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29AF" w14:textId="77777777" w:rsidR="00203845" w:rsidRDefault="00203845"/>
    <w:tbl>
      <w:tblPr>
        <w:tblW w:w="10950" w:type="dxa"/>
        <w:shd w:val="clear" w:color="auto" w:fill="FF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102"/>
        <w:gridCol w:w="2613"/>
        <w:gridCol w:w="4840"/>
        <w:gridCol w:w="1556"/>
      </w:tblGrid>
      <w:tr w:rsidR="00203845" w:rsidRPr="00203845" w14:paraId="28EDA295" w14:textId="77777777" w:rsidTr="00203845">
        <w:trPr>
          <w:gridAfter w:val="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38268" w14:textId="77777777" w:rsidR="00203845" w:rsidRPr="00203845" w:rsidRDefault="00203845" w:rsidP="00203845">
            <w:pPr>
              <w:rPr>
                <w:b/>
                <w:bCs/>
              </w:rPr>
            </w:pPr>
            <w:r w:rsidRPr="00203845">
              <w:rPr>
                <w:b/>
                <w:bCs/>
              </w:rPr>
              <w:t>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EC6C5" w14:textId="77777777" w:rsidR="00203845" w:rsidRPr="00203845" w:rsidRDefault="00203845" w:rsidP="00203845">
            <w:pPr>
              <w:rPr>
                <w:b/>
                <w:bCs/>
              </w:rPr>
            </w:pPr>
            <w:r w:rsidRPr="00203845">
              <w:rPr>
                <w:b/>
                <w:bCs/>
              </w:rPr>
              <w:t>Gruppe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C3820" w14:textId="77777777" w:rsidR="00203845" w:rsidRPr="00203845" w:rsidRDefault="00203845" w:rsidP="00203845">
            <w:pPr>
              <w:rPr>
                <w:b/>
                <w:bCs/>
              </w:rPr>
            </w:pPr>
            <w:r w:rsidRPr="00203845">
              <w:rPr>
                <w:b/>
                <w:bCs/>
              </w:rPr>
              <w:t>Thema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2052E" w14:textId="77777777" w:rsidR="00203845" w:rsidRPr="00203845" w:rsidRDefault="00203845" w:rsidP="00203845">
            <w:pPr>
              <w:rPr>
                <w:b/>
                <w:bCs/>
              </w:rPr>
            </w:pPr>
            <w:r w:rsidRPr="00203845">
              <w:rPr>
                <w:b/>
                <w:bCs/>
              </w:rPr>
              <w:t>Download</w:t>
            </w:r>
          </w:p>
        </w:tc>
      </w:tr>
      <w:tr w:rsidR="00203845" w:rsidRPr="00203845" w14:paraId="06E68728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3051F" w14:textId="77777777" w:rsidR="00203845" w:rsidRPr="00203845" w:rsidRDefault="00203845" w:rsidP="00203845">
            <w:r w:rsidRPr="00203845">
              <w:t>1049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84BAF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C2EBF" w14:textId="77777777" w:rsidR="00203845" w:rsidRPr="00203845" w:rsidRDefault="00203845" w:rsidP="00203845">
            <w:r w:rsidRPr="00203845">
              <w:t>Astronomie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A3BBE" w14:textId="77777777" w:rsidR="00203845" w:rsidRPr="00203845" w:rsidRDefault="00203845" w:rsidP="00203845">
            <w:r w:rsidRPr="00203845">
              <w:t>Die wichtigsten Daten unseres Mondes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2A024" w14:textId="77777777" w:rsidR="00203845" w:rsidRPr="00203845" w:rsidRDefault="00203845" w:rsidP="00203845">
            <w:hyperlink r:id="rId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80F502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BC998" w14:textId="77777777" w:rsidR="00203845" w:rsidRPr="00203845" w:rsidRDefault="00203845" w:rsidP="00203845">
            <w:r w:rsidRPr="00203845">
              <w:t>1165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1B1AD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9EB14" w14:textId="77777777" w:rsidR="00203845" w:rsidRPr="00203845" w:rsidRDefault="00203845" w:rsidP="00203845">
            <w:r w:rsidRPr="00203845">
              <w:t>Bedingte Formatierung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C1EB4" w14:textId="77777777" w:rsidR="00203845" w:rsidRPr="00203845" w:rsidRDefault="00203845" w:rsidP="00203845">
            <w:r w:rsidRPr="00203845">
              <w:t>Schriftfarbe anhand Hintergrundfarbe optimieren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2C152" w14:textId="77777777" w:rsidR="00203845" w:rsidRPr="00203845" w:rsidRDefault="00203845" w:rsidP="00203845">
            <w:hyperlink r:id="rId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00C195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2378B" w14:textId="77777777" w:rsidR="00203845" w:rsidRPr="00203845" w:rsidRDefault="00203845" w:rsidP="00203845">
            <w:r w:rsidRPr="00203845"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98765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BF481" w14:textId="77777777" w:rsidR="00203845" w:rsidRPr="00203845" w:rsidRDefault="00203845" w:rsidP="00203845">
            <w:r w:rsidRPr="00203845">
              <w:t>Datum/Zeit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F9EEC" w14:textId="77777777" w:rsidR="00203845" w:rsidRPr="00203845" w:rsidRDefault="00203845" w:rsidP="00203845">
            <w:r w:rsidRPr="00203845">
              <w:t>Ermittlung des Ostersonntags und aller beweglichen Feiertage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0CE6E" w14:textId="77777777" w:rsidR="00203845" w:rsidRPr="00203845" w:rsidRDefault="00203845" w:rsidP="00203845">
            <w:hyperlink r:id="rId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82A394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608F6" w14:textId="77777777" w:rsidR="00203845" w:rsidRPr="00203845" w:rsidRDefault="00203845" w:rsidP="00203845">
            <w:r w:rsidRPr="00203845">
              <w:t>299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288BB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42CB9" w14:textId="77777777" w:rsidR="00203845" w:rsidRPr="00203845" w:rsidRDefault="00203845" w:rsidP="00203845">
            <w:r w:rsidRPr="00203845">
              <w:t>Datum/Zeit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49749" w14:textId="77777777" w:rsidR="00203845" w:rsidRPr="00203845" w:rsidRDefault="00203845" w:rsidP="00203845">
            <w:r w:rsidRPr="00203845">
              <w:t>Von Weihnachten abgeleitete Feiertage + 16 Bundesländer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CC2CE" w14:textId="77777777" w:rsidR="00203845" w:rsidRPr="00203845" w:rsidRDefault="00203845" w:rsidP="00203845">
            <w:hyperlink r:id="rId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9F01B41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3DD25" w14:textId="77777777" w:rsidR="00203845" w:rsidRPr="00203845" w:rsidRDefault="00203845" w:rsidP="00203845">
            <w:r w:rsidRPr="00203845">
              <w:t>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7763B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FB291" w14:textId="77777777" w:rsidR="00203845" w:rsidRPr="00203845" w:rsidRDefault="00203845" w:rsidP="00203845">
            <w:r w:rsidRPr="00203845">
              <w:t>Datum/Zeit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22557" w14:textId="77777777" w:rsidR="00203845" w:rsidRPr="00203845" w:rsidRDefault="00203845" w:rsidP="00203845">
            <w:r w:rsidRPr="00203845">
              <w:t>Arbeitszeiten mit Pausen, Urlaub, Krankheit, Seminaren etc.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F4B14" w14:textId="77777777" w:rsidR="00203845" w:rsidRPr="00203845" w:rsidRDefault="00203845" w:rsidP="00203845">
            <w:hyperlink r:id="rId1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349D96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2500D" w14:textId="77777777" w:rsidR="00203845" w:rsidRPr="00203845" w:rsidRDefault="00203845" w:rsidP="00203845">
            <w:r w:rsidRPr="00203845">
              <w:t>422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5C87C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8F4A5" w14:textId="77777777" w:rsidR="00203845" w:rsidRPr="00203845" w:rsidRDefault="00203845" w:rsidP="00203845">
            <w:r w:rsidRPr="00203845">
              <w:t>Datum/Zeit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E2F3E" w14:textId="77777777" w:rsidR="00203845" w:rsidRPr="00203845" w:rsidRDefault="00203845" w:rsidP="00203845">
            <w:r w:rsidRPr="00203845">
              <w:t>Weihnachtsspecial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71412" w14:textId="77777777" w:rsidR="00203845" w:rsidRPr="00203845" w:rsidRDefault="00203845" w:rsidP="00203845">
            <w:hyperlink r:id="rId1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A40DC8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4DB64" w14:textId="77777777" w:rsidR="00203845" w:rsidRPr="00203845" w:rsidRDefault="00203845" w:rsidP="00203845">
            <w:r w:rsidRPr="00203845">
              <w:t>1013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168E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2C4D4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5E18A" w14:textId="77777777" w:rsidR="00203845" w:rsidRPr="00203845" w:rsidRDefault="00203845" w:rsidP="00203845">
            <w:r w:rsidRPr="00203845">
              <w:t>Dynamische Polynomregression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A53E3" w14:textId="77777777" w:rsidR="00203845" w:rsidRPr="00203845" w:rsidRDefault="00203845" w:rsidP="00203845">
            <w:hyperlink r:id="rId1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DE998D6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9995C" w14:textId="77777777" w:rsidR="00203845" w:rsidRPr="00203845" w:rsidRDefault="00203845" w:rsidP="00203845">
            <w:r w:rsidRPr="00203845">
              <w:t>1014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D489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6D7D2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25CA5" w14:textId="77777777" w:rsidR="00203845" w:rsidRPr="00203845" w:rsidRDefault="00203845" w:rsidP="00203845">
            <w:r w:rsidRPr="00203845">
              <w:t>Darstellung einer Funktion y = f(x)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8F91C" w14:textId="77777777" w:rsidR="00203845" w:rsidRPr="00203845" w:rsidRDefault="00203845" w:rsidP="00203845">
            <w:hyperlink r:id="rId1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DCFDCE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938B6" w14:textId="77777777" w:rsidR="00203845" w:rsidRPr="00203845" w:rsidRDefault="00203845" w:rsidP="00203845">
            <w:r w:rsidRPr="00203845">
              <w:t>1015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1786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502E6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D1894" w14:textId="77777777" w:rsidR="00203845" w:rsidRPr="00203845" w:rsidRDefault="00203845" w:rsidP="00203845">
            <w:r w:rsidRPr="00203845">
              <w:t>Grafischer Verlauf des Barwertes einer Zahlungsreihe abhängig v. Zins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4DC9B" w14:textId="77777777" w:rsidR="00203845" w:rsidRPr="00203845" w:rsidRDefault="00203845" w:rsidP="00203845">
            <w:hyperlink r:id="rId1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8E7235D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B8042" w14:textId="77777777" w:rsidR="00203845" w:rsidRPr="00203845" w:rsidRDefault="00203845" w:rsidP="00203845">
            <w:r w:rsidRPr="00203845">
              <w:t>1016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4501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1AD0A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8504B" w14:textId="77777777" w:rsidR="00203845" w:rsidRPr="00203845" w:rsidRDefault="00203845" w:rsidP="00203845">
            <w:r w:rsidRPr="00203845">
              <w:t>Darstellung einer 3D-Funktion z=</w:t>
            </w:r>
            <w:proofErr w:type="gramStart"/>
            <w:r w:rsidRPr="00203845">
              <w:t>f(</w:t>
            </w:r>
            <w:proofErr w:type="gramEnd"/>
            <w:r w:rsidRPr="00203845">
              <w:t>x, y)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D2A29" w14:textId="77777777" w:rsidR="00203845" w:rsidRPr="00203845" w:rsidRDefault="00203845" w:rsidP="00203845">
            <w:hyperlink r:id="rId1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C332E55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470A9" w14:textId="77777777" w:rsidR="00203845" w:rsidRPr="00203845" w:rsidRDefault="00203845" w:rsidP="00203845">
            <w:r w:rsidRPr="00203845">
              <w:t>1039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3075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D8FDD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4E367" w14:textId="77777777" w:rsidR="00203845" w:rsidRPr="00203845" w:rsidRDefault="00203845" w:rsidP="00203845">
            <w:r w:rsidRPr="00203845">
              <w:t>Berechnung von Polynomen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4E99F" w14:textId="77777777" w:rsidR="00203845" w:rsidRPr="00203845" w:rsidRDefault="00203845" w:rsidP="00203845">
            <w:hyperlink r:id="rId1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BFE7D22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56E36" w14:textId="77777777" w:rsidR="00203845" w:rsidRPr="00203845" w:rsidRDefault="00203845" w:rsidP="00203845">
            <w:r w:rsidRPr="00203845">
              <w:t>1040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1E6DB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24635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C599D" w14:textId="77777777" w:rsidR="00203845" w:rsidRPr="00203845" w:rsidRDefault="00203845" w:rsidP="00203845">
            <w:r w:rsidRPr="00203845">
              <w:t>Nullstellen von Polynomen höherer Ordnung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6A756" w14:textId="77777777" w:rsidR="00203845" w:rsidRPr="00203845" w:rsidRDefault="00203845" w:rsidP="00203845">
            <w:hyperlink r:id="rId1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ED95558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37AF5" w14:textId="77777777" w:rsidR="00203845" w:rsidRPr="00203845" w:rsidRDefault="00203845" w:rsidP="00203845">
            <w:r w:rsidRPr="00203845">
              <w:t>1041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101B7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B94EE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D6B4A" w14:textId="77777777" w:rsidR="00203845" w:rsidRPr="00203845" w:rsidRDefault="00203845" w:rsidP="00203845">
            <w:proofErr w:type="spellStart"/>
            <w:r w:rsidRPr="00203845">
              <w:t>Entfernungsberechungen</w:t>
            </w:r>
            <w:proofErr w:type="spellEnd"/>
            <w:r w:rsidRPr="00203845">
              <w:t xml:space="preserve"> auf der Erdoberfläche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9E73F" w14:textId="77777777" w:rsidR="00203845" w:rsidRPr="00203845" w:rsidRDefault="00203845" w:rsidP="00203845">
            <w:hyperlink r:id="rId1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F8E42D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BFBBE" w14:textId="77777777" w:rsidR="00203845" w:rsidRPr="00203845" w:rsidRDefault="00203845" w:rsidP="00203845">
            <w:r w:rsidRPr="00203845">
              <w:t>1042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57BB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81791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CC15B" w14:textId="77777777" w:rsidR="00203845" w:rsidRPr="00203845" w:rsidRDefault="00203845" w:rsidP="00203845">
            <w:r w:rsidRPr="00203845">
              <w:t>Was verbirgt sich hinter dem goldenen Quader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2BC4B" w14:textId="77777777" w:rsidR="00203845" w:rsidRPr="00203845" w:rsidRDefault="00203845" w:rsidP="00203845">
            <w:hyperlink r:id="rId1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6CFD2F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80C47" w14:textId="77777777" w:rsidR="00203845" w:rsidRPr="00203845" w:rsidRDefault="00203845" w:rsidP="00203845">
            <w:r w:rsidRPr="00203845">
              <w:lastRenderedPageBreak/>
              <w:t>1071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BBA2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1A3D7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74CFE" w14:textId="77777777" w:rsidR="00203845" w:rsidRPr="00203845" w:rsidRDefault="00203845" w:rsidP="00203845">
            <w:r w:rsidRPr="00203845">
              <w:t>Mehrfachbeschriftung eines 3D-Säulendiagramms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1769A" w14:textId="77777777" w:rsidR="00203845" w:rsidRPr="00203845" w:rsidRDefault="00203845" w:rsidP="00203845">
            <w:hyperlink r:id="rId2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EE64DB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DA347" w14:textId="77777777" w:rsidR="00203845" w:rsidRPr="00203845" w:rsidRDefault="00203845" w:rsidP="00203845">
            <w:r w:rsidRPr="00203845">
              <w:t>1089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DA832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A51FE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85038" w14:textId="77777777" w:rsidR="00203845" w:rsidRPr="00203845" w:rsidRDefault="00203845" w:rsidP="00203845">
            <w:r w:rsidRPr="00203845">
              <w:t>Weihnachts-Special: Stern-Generator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A511B" w14:textId="77777777" w:rsidR="00203845" w:rsidRPr="00203845" w:rsidRDefault="00203845" w:rsidP="00203845">
            <w:hyperlink r:id="rId2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05C7042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FC484" w14:textId="77777777" w:rsidR="00203845" w:rsidRPr="00203845" w:rsidRDefault="00203845" w:rsidP="00203845">
            <w:r w:rsidRPr="00203845">
              <w:t>1093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2B26D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3DB77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70BDF" w14:textId="77777777" w:rsidR="00203845" w:rsidRPr="00203845" w:rsidRDefault="00203845" w:rsidP="00203845">
            <w:r w:rsidRPr="00203845">
              <w:t xml:space="preserve">Eine </w:t>
            </w:r>
            <w:proofErr w:type="spellStart"/>
            <w:r w:rsidRPr="00203845">
              <w:t>demo</w:t>
            </w:r>
            <w:proofErr w:type="spellEnd"/>
            <w:r w:rsidRPr="00203845">
              <w:t xml:space="preserve"> unseres Diagramm-Genies aus Kanada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F20DB" w14:textId="77777777" w:rsidR="00203845" w:rsidRPr="00203845" w:rsidRDefault="00203845" w:rsidP="00203845">
            <w:hyperlink r:id="rId2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F3A3FF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B9A1A" w14:textId="77777777" w:rsidR="00203845" w:rsidRPr="00203845" w:rsidRDefault="00203845" w:rsidP="00203845">
            <w:r w:rsidRPr="00203845">
              <w:t>1097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3905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44818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EA44C" w14:textId="77777777" w:rsidR="00203845" w:rsidRPr="00203845" w:rsidRDefault="00203845" w:rsidP="00203845">
            <w:r w:rsidRPr="00203845">
              <w:t>gestapelte Säulen mit variabler Reihenfolge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1E0CE" w14:textId="77777777" w:rsidR="00203845" w:rsidRPr="00203845" w:rsidRDefault="00203845" w:rsidP="00203845">
            <w:hyperlink r:id="rId2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14C94F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3B2D3" w14:textId="77777777" w:rsidR="00203845" w:rsidRPr="00203845" w:rsidRDefault="00203845" w:rsidP="00203845">
            <w:r w:rsidRPr="00203845">
              <w:t>1102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0444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8731F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5347E" w14:textId="77777777" w:rsidR="00203845" w:rsidRPr="00203845" w:rsidRDefault="00203845" w:rsidP="00203845">
            <w:r w:rsidRPr="00203845">
              <w:t>Kegelschnitte dreidimensional darstellen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BA383" w14:textId="77777777" w:rsidR="00203845" w:rsidRPr="00203845" w:rsidRDefault="00203845" w:rsidP="00203845">
            <w:hyperlink r:id="rId2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594D849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C4A75" w14:textId="77777777" w:rsidR="00203845" w:rsidRPr="00203845" w:rsidRDefault="00203845" w:rsidP="00203845">
            <w:r w:rsidRPr="00203845">
              <w:t>1111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14C36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58810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19C7E" w14:textId="77777777" w:rsidR="00203845" w:rsidRPr="00203845" w:rsidRDefault="00203845" w:rsidP="00203845">
            <w:r w:rsidRPr="00203845">
              <w:t>Die Schnittfläche zweier Funktionsgraphen darstellen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D369C" w14:textId="77777777" w:rsidR="00203845" w:rsidRPr="00203845" w:rsidRDefault="00203845" w:rsidP="00203845">
            <w:hyperlink r:id="rId2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6175CA6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A4BA7" w14:textId="77777777" w:rsidR="00203845" w:rsidRPr="00203845" w:rsidRDefault="00203845" w:rsidP="00203845">
            <w:r w:rsidRPr="00203845">
              <w:t>1118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5050F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FDD8D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34089" w14:textId="77777777" w:rsidR="00203845" w:rsidRPr="00203845" w:rsidRDefault="00203845" w:rsidP="00203845">
            <w:r w:rsidRPr="00203845">
              <w:t xml:space="preserve">DIE </w:t>
            </w:r>
            <w:proofErr w:type="spellStart"/>
            <w:r w:rsidRPr="00203845">
              <w:t>demo</w:t>
            </w:r>
            <w:proofErr w:type="spellEnd"/>
            <w:r w:rsidRPr="00203845">
              <w:t xml:space="preserve"> des goldenen Schnitts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FD190" w14:textId="77777777" w:rsidR="00203845" w:rsidRPr="00203845" w:rsidRDefault="00203845" w:rsidP="00203845">
            <w:hyperlink r:id="rId2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B9AA129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A3640" w14:textId="77777777" w:rsidR="00203845" w:rsidRPr="00203845" w:rsidRDefault="00203845" w:rsidP="00203845">
            <w:r w:rsidRPr="00203845">
              <w:t>1119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02F76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97F3C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2F191" w14:textId="77777777" w:rsidR="00203845" w:rsidRPr="00203845" w:rsidRDefault="00203845" w:rsidP="00203845">
            <w:r w:rsidRPr="00203845">
              <w:t>Die Goldene Spirale (Nautilus zum Selbermachen)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A4089" w14:textId="77777777" w:rsidR="00203845" w:rsidRPr="00203845" w:rsidRDefault="00203845" w:rsidP="00203845">
            <w:hyperlink r:id="rId2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4CB0F8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57020" w14:textId="77777777" w:rsidR="00203845" w:rsidRPr="00203845" w:rsidRDefault="00203845" w:rsidP="00203845">
            <w:r w:rsidRPr="00203845">
              <w:t>1120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B2103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E626F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2F6D9" w14:textId="77777777" w:rsidR="00203845" w:rsidRPr="00203845" w:rsidRDefault="00203845" w:rsidP="00203845">
            <w:r w:rsidRPr="00203845">
              <w:t>Bézierkurve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490FD" w14:textId="77777777" w:rsidR="00203845" w:rsidRPr="00203845" w:rsidRDefault="00203845" w:rsidP="00203845">
            <w:hyperlink r:id="rId2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9ECCD38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085AA" w14:textId="77777777" w:rsidR="00203845" w:rsidRPr="00203845" w:rsidRDefault="00203845" w:rsidP="00203845">
            <w:r w:rsidRPr="00203845">
              <w:t>1122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4A4BE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112FE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291C9" w14:textId="77777777" w:rsidR="00203845" w:rsidRPr="00203845" w:rsidRDefault="00203845" w:rsidP="00203845">
            <w:r w:rsidRPr="00203845">
              <w:t>Linienzüge mit Bézierkurven glätten*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F9B12" w14:textId="77777777" w:rsidR="00203845" w:rsidRPr="00203845" w:rsidRDefault="00203845" w:rsidP="00203845">
            <w:hyperlink r:id="rId2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D4672FD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9A25A" w14:textId="77777777" w:rsidR="00203845" w:rsidRPr="00203845" w:rsidRDefault="00203845" w:rsidP="00203845">
            <w:r w:rsidRPr="00203845">
              <w:t>1126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63BB3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D162D" w14:textId="77777777" w:rsidR="00203845" w:rsidRPr="00203845" w:rsidRDefault="00203845" w:rsidP="00203845">
            <w:r w:rsidRPr="00203845">
              <w:t>Diagramme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86F26" w14:textId="77777777" w:rsidR="00203845" w:rsidRPr="00203845" w:rsidRDefault="00203845" w:rsidP="00203845">
            <w:r w:rsidRPr="00203845">
              <w:t>Platonische Körper dreidimensional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CE47D" w14:textId="77777777" w:rsidR="00203845" w:rsidRPr="00203845" w:rsidRDefault="00203845" w:rsidP="00203845">
            <w:hyperlink r:id="rId3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88DB75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63D1D" w14:textId="77777777" w:rsidR="00203845" w:rsidRPr="00203845" w:rsidRDefault="00203845" w:rsidP="00203845">
            <w:r w:rsidRPr="00203845">
              <w:t>428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335E8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80436" w14:textId="77777777" w:rsidR="00203845" w:rsidRPr="00203845" w:rsidRDefault="00203845" w:rsidP="00203845">
            <w:r w:rsidRPr="00203845">
              <w:t>Finanzmathematik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D65A11" w14:textId="77777777" w:rsidR="00203845" w:rsidRPr="00203845" w:rsidRDefault="00203845" w:rsidP="00203845">
            <w:r w:rsidRPr="00203845">
              <w:t>Tilgungsplan nach der Euro-Zinsmethode mit TARGET-Tagen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A1ED6" w14:textId="77777777" w:rsidR="00203845" w:rsidRPr="00203845" w:rsidRDefault="00203845" w:rsidP="00203845">
            <w:hyperlink r:id="rId3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3FFD9BD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00010" w14:textId="77777777" w:rsidR="00203845" w:rsidRPr="00203845" w:rsidRDefault="00203845" w:rsidP="00203845">
            <w:r w:rsidRPr="00203845">
              <w:t>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F5621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8148B" w14:textId="77777777" w:rsidR="00203845" w:rsidRPr="00203845" w:rsidRDefault="00203845" w:rsidP="00203845">
            <w:r w:rsidRPr="00203845">
              <w:t>Finanzmathematik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8E932" w14:textId="77777777" w:rsidR="00203845" w:rsidRPr="00203845" w:rsidRDefault="00203845" w:rsidP="00203845">
            <w:r w:rsidRPr="00203845">
              <w:t>reale Inflation für Deutschland per Indices p.a. ab 1951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6EEB1" w14:textId="77777777" w:rsidR="00203845" w:rsidRPr="00203845" w:rsidRDefault="00203845" w:rsidP="00203845">
            <w:hyperlink r:id="rId3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5B0897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0EE8A" w14:textId="77777777" w:rsidR="00203845" w:rsidRPr="00203845" w:rsidRDefault="00203845" w:rsidP="00203845">
            <w:r w:rsidRPr="00203845">
              <w:t>521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C1DE4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3941D" w14:textId="77777777" w:rsidR="00203845" w:rsidRPr="00203845" w:rsidRDefault="00203845" w:rsidP="00203845">
            <w:r w:rsidRPr="00203845">
              <w:t>Listen/</w:t>
            </w:r>
            <w:proofErr w:type="spellStart"/>
            <w:proofErr w:type="gramStart"/>
            <w:r w:rsidRPr="00203845">
              <w:t>Datens?tze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5DFAB" w14:textId="77777777" w:rsidR="00203845" w:rsidRPr="00203845" w:rsidRDefault="00203845" w:rsidP="00203845">
            <w:r w:rsidRPr="00203845">
              <w:t>Tabellenspalten dynamisch anzeigen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299BC" w14:textId="77777777" w:rsidR="00203845" w:rsidRPr="00203845" w:rsidRDefault="00203845" w:rsidP="00203845">
            <w:hyperlink r:id="rId3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D650F6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5FDE9" w14:textId="77777777" w:rsidR="00203845" w:rsidRPr="00203845" w:rsidRDefault="00203845" w:rsidP="00203845">
            <w:r w:rsidRPr="00203845">
              <w:t>371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A9429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2AB70" w14:textId="77777777" w:rsidR="00203845" w:rsidRPr="00203845" w:rsidRDefault="00203845" w:rsidP="00203845">
            <w:r w:rsidRPr="00203845">
              <w:t>Listen/Datensätze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78BB2" w14:textId="77777777" w:rsidR="00203845" w:rsidRPr="00203845" w:rsidRDefault="00203845" w:rsidP="00203845">
            <w:r w:rsidRPr="00203845">
              <w:t>datumsabhängige Mietpreise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6D6A4" w14:textId="77777777" w:rsidR="00203845" w:rsidRPr="00203845" w:rsidRDefault="00203845" w:rsidP="00203845">
            <w:hyperlink r:id="rId3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7BD1F0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DD9D9" w14:textId="77777777" w:rsidR="00203845" w:rsidRPr="00203845" w:rsidRDefault="00203845" w:rsidP="00203845">
            <w:r w:rsidRPr="00203845">
              <w:t>450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B24D7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0F8C4" w14:textId="77777777" w:rsidR="00203845" w:rsidRPr="00203845" w:rsidRDefault="00203845" w:rsidP="00203845">
            <w:r w:rsidRPr="00203845">
              <w:t>Listen/Datensätze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43491" w14:textId="77777777" w:rsidR="00203845" w:rsidRPr="00203845" w:rsidRDefault="00203845" w:rsidP="00203845">
            <w:r w:rsidRPr="00203845">
              <w:t>Alle Zelladressen eines Suchbegriffes in einer Matrix auflisten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195D1" w14:textId="77777777" w:rsidR="00203845" w:rsidRPr="00203845" w:rsidRDefault="00203845" w:rsidP="00203845">
            <w:hyperlink r:id="rId3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610E92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D5BC3" w14:textId="77777777" w:rsidR="00203845" w:rsidRPr="00203845" w:rsidRDefault="00203845" w:rsidP="00203845">
            <w:r w:rsidRPr="00203845">
              <w:lastRenderedPageBreak/>
              <w:t>1024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63575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DBFBD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1A7A1" w14:textId="77777777" w:rsidR="00203845" w:rsidRPr="00203845" w:rsidRDefault="00203845" w:rsidP="00203845">
            <w:r w:rsidRPr="00203845">
              <w:t xml:space="preserve">Mit </w:t>
            </w:r>
            <w:proofErr w:type="gramStart"/>
            <w:r w:rsidRPr="00203845">
              <w:t>Zahlen</w:t>
            </w:r>
            <w:proofErr w:type="gramEnd"/>
            <w:r w:rsidRPr="00203845">
              <w:t xml:space="preserve"> bis Länge 28 rechnen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88987" w14:textId="77777777" w:rsidR="00203845" w:rsidRPr="00203845" w:rsidRDefault="00203845" w:rsidP="00203845">
            <w:hyperlink r:id="rId3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3730ED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DEA64" w14:textId="77777777" w:rsidR="00203845" w:rsidRPr="00203845" w:rsidRDefault="00203845" w:rsidP="00203845">
            <w:r w:rsidRPr="00203845">
              <w:t>1030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5DB04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FF661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BBD7B" w14:textId="77777777" w:rsidR="00203845" w:rsidRPr="00203845" w:rsidRDefault="00203845" w:rsidP="00203845">
            <w:r w:rsidRPr="00203845">
              <w:t>alle Größen eines rechtwinkligen und allgemeinen Dreiecks berechnen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0F425" w14:textId="77777777" w:rsidR="00203845" w:rsidRPr="00203845" w:rsidRDefault="00203845" w:rsidP="00203845">
            <w:hyperlink r:id="rId3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000FBB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C9742" w14:textId="77777777" w:rsidR="00203845" w:rsidRPr="00203845" w:rsidRDefault="00203845" w:rsidP="00203845">
            <w:r w:rsidRPr="00203845">
              <w:t>1037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39A5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3D903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91BC8" w14:textId="77777777" w:rsidR="00203845" w:rsidRPr="00203845" w:rsidRDefault="00203845" w:rsidP="00203845">
            <w:r w:rsidRPr="00203845">
              <w:t>Nullstellen einer kubischen Gleichung bestimmen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BC3BC" w14:textId="77777777" w:rsidR="00203845" w:rsidRPr="00203845" w:rsidRDefault="00203845" w:rsidP="00203845">
            <w:hyperlink r:id="rId3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229BA2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524B2" w14:textId="77777777" w:rsidR="00203845" w:rsidRPr="00203845" w:rsidRDefault="00203845" w:rsidP="00203845">
            <w:r w:rsidRPr="00203845">
              <w:t>1047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DA7B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701D9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EC5C9" w14:textId="77777777" w:rsidR="00203845" w:rsidRPr="00203845" w:rsidRDefault="00203845" w:rsidP="00203845">
            <w:r w:rsidRPr="00203845">
              <w:t>Der animierte Baum des Pythagoras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695B3" w14:textId="77777777" w:rsidR="00203845" w:rsidRPr="00203845" w:rsidRDefault="00203845" w:rsidP="00203845">
            <w:hyperlink r:id="rId3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3311A61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79155" w14:textId="77777777" w:rsidR="00203845" w:rsidRPr="00203845" w:rsidRDefault="00203845" w:rsidP="00203845">
            <w:r w:rsidRPr="00203845">
              <w:t>1057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F4CF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74B9D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C70E4" w14:textId="77777777" w:rsidR="00203845" w:rsidRPr="00203845" w:rsidRDefault="00203845" w:rsidP="00203845">
            <w:r w:rsidRPr="00203845">
              <w:t>Zahlungsplan für ein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3D722" w14:textId="77777777" w:rsidR="00203845" w:rsidRPr="00203845" w:rsidRDefault="00203845" w:rsidP="00203845">
            <w:hyperlink r:id="rId4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B0E3D37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DCBB7" w14:textId="77777777" w:rsidR="00203845" w:rsidRPr="00203845" w:rsidRDefault="00203845" w:rsidP="00203845">
            <w:r w:rsidRPr="00203845">
              <w:t>1072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CE21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AE93F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2DBA5" w14:textId="77777777" w:rsidR="00203845" w:rsidRPr="00203845" w:rsidRDefault="00203845" w:rsidP="00203845">
            <w:r w:rsidRPr="00203845">
              <w:t>Umfangs- und Flächenermittlung über Koordinaten + Geradengleichung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126E8" w14:textId="77777777" w:rsidR="00203845" w:rsidRPr="00203845" w:rsidRDefault="00203845" w:rsidP="00203845">
            <w:hyperlink r:id="rId4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F74C67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F43E4" w14:textId="77777777" w:rsidR="00203845" w:rsidRPr="00203845" w:rsidRDefault="00203845" w:rsidP="00203845">
            <w:r w:rsidRPr="00203845">
              <w:t>1076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C64A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E7145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C6804" w14:textId="77777777" w:rsidR="00203845" w:rsidRPr="00203845" w:rsidRDefault="00203845" w:rsidP="00203845">
            <w:r w:rsidRPr="00203845">
              <w:t>VBA-Special (eine absolute Ausnahme): Fraktale generieren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F3659" w14:textId="77777777" w:rsidR="00203845" w:rsidRPr="00203845" w:rsidRDefault="00203845" w:rsidP="00203845">
            <w:hyperlink r:id="rId4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06F45F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E2CFA" w14:textId="77777777" w:rsidR="00203845" w:rsidRPr="00203845" w:rsidRDefault="00203845" w:rsidP="00203845">
            <w:r w:rsidRPr="00203845">
              <w:t>1123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04EC1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A3D72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417A7" w14:textId="77777777" w:rsidR="00203845" w:rsidRPr="00203845" w:rsidRDefault="00203845" w:rsidP="00203845">
            <w:r w:rsidRPr="00203845">
              <w:t>Aus den Seitenlängen eines Trapezes die Resultierenden ermitteln.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C4852" w14:textId="77777777" w:rsidR="00203845" w:rsidRPr="00203845" w:rsidRDefault="00203845" w:rsidP="00203845">
            <w:hyperlink r:id="rId4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0A0463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ABAFE" w14:textId="77777777" w:rsidR="00203845" w:rsidRPr="00203845" w:rsidRDefault="00203845" w:rsidP="00203845">
            <w:r w:rsidRPr="00203845">
              <w:t>1133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45B9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AAE57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EE419" w14:textId="77777777" w:rsidR="00203845" w:rsidRPr="00203845" w:rsidRDefault="00203845" w:rsidP="00203845">
            <w:r w:rsidRPr="00203845">
              <w:t>Mathematik im vierdimensionalen Raum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1582C" w14:textId="77777777" w:rsidR="00203845" w:rsidRPr="00203845" w:rsidRDefault="00203845" w:rsidP="00203845">
            <w:hyperlink r:id="rId4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EDDAE5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332C1" w14:textId="77777777" w:rsidR="00203845" w:rsidRPr="00203845" w:rsidRDefault="00203845" w:rsidP="00203845">
            <w:r w:rsidRPr="00203845">
              <w:t>1134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EF07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C5468" w14:textId="77777777" w:rsidR="00203845" w:rsidRPr="00203845" w:rsidRDefault="00203845" w:rsidP="00203845">
            <w:r w:rsidRPr="00203845">
              <w:t>Mathematik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EFCC4" w14:textId="77777777" w:rsidR="00203845" w:rsidRPr="00203845" w:rsidRDefault="00203845" w:rsidP="00203845">
            <w:r w:rsidRPr="00203845">
              <w:t>Grafische Darstellung von Juliamengen 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39CA8" w14:textId="77777777" w:rsidR="00203845" w:rsidRPr="00203845" w:rsidRDefault="00203845" w:rsidP="00203845">
            <w:hyperlink r:id="rId4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70E557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76E72" w14:textId="77777777" w:rsidR="00203845" w:rsidRPr="00203845" w:rsidRDefault="00203845" w:rsidP="00203845">
            <w:r w:rsidRPr="00203845">
              <w:t>157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4CFAD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FE589" w14:textId="77777777" w:rsidR="00203845" w:rsidRPr="00203845" w:rsidRDefault="00203845" w:rsidP="00203845">
            <w:r w:rsidRPr="00203845">
              <w:t>Mathematische 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56965" w14:textId="77777777" w:rsidR="00203845" w:rsidRPr="00203845" w:rsidRDefault="00203845" w:rsidP="00203845">
            <w:r w:rsidRPr="00203845">
              <w:t>Lösung einer quadratischen Gleichung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94379" w14:textId="77777777" w:rsidR="00203845" w:rsidRPr="00203845" w:rsidRDefault="00203845" w:rsidP="00203845">
            <w:hyperlink r:id="rId4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268C3A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2A920" w14:textId="77777777" w:rsidR="00203845" w:rsidRPr="00203845" w:rsidRDefault="00203845" w:rsidP="00203845">
            <w:r w:rsidRPr="00203845">
              <w:t>291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F0F1C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380E2" w14:textId="77777777" w:rsidR="00203845" w:rsidRPr="00203845" w:rsidRDefault="00203845" w:rsidP="00203845">
            <w:r w:rsidRPr="00203845">
              <w:t>Mathematische 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44487" w14:textId="77777777" w:rsidR="00203845" w:rsidRPr="00203845" w:rsidRDefault="00203845" w:rsidP="00203845">
            <w:r w:rsidRPr="00203845">
              <w:t>Nullstellen von Polynomen mit IKV-Funktion berechnen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5D493" w14:textId="77777777" w:rsidR="00203845" w:rsidRPr="00203845" w:rsidRDefault="00203845" w:rsidP="00203845">
            <w:hyperlink r:id="rId4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F39861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78722" w14:textId="77777777" w:rsidR="00203845" w:rsidRPr="00203845" w:rsidRDefault="00203845" w:rsidP="00203845">
            <w:r w:rsidRPr="00203845">
              <w:t>463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80189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FCAF9" w14:textId="77777777" w:rsidR="00203845" w:rsidRPr="00203845" w:rsidRDefault="00203845" w:rsidP="00203845">
            <w:r w:rsidRPr="00203845">
              <w:t>Mathematische 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A8302" w14:textId="77777777" w:rsidR="00203845" w:rsidRPr="00203845" w:rsidRDefault="00203845" w:rsidP="00203845">
            <w:proofErr w:type="spellStart"/>
            <w:r w:rsidRPr="00203845">
              <w:t>Entfernungsber</w:t>
            </w:r>
            <w:proofErr w:type="spellEnd"/>
            <w:r w:rsidRPr="00203845">
              <w:t xml:space="preserve">. über Koordinaten + Google </w:t>
            </w:r>
            <w:proofErr w:type="spellStart"/>
            <w:r w:rsidRPr="00203845">
              <w:t>maps</w:t>
            </w:r>
            <w:proofErr w:type="spellEnd"/>
            <w:r w:rsidRPr="00203845">
              <w:t xml:space="preserve"> + Sonnenaufgang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0A151" w14:textId="77777777" w:rsidR="00203845" w:rsidRPr="00203845" w:rsidRDefault="00203845" w:rsidP="00203845">
            <w:hyperlink r:id="rId4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B36217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7FF0" w14:textId="77777777" w:rsidR="00203845" w:rsidRPr="00203845" w:rsidRDefault="00203845" w:rsidP="00203845">
            <w:r w:rsidRPr="00203845">
              <w:t>490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B1AFD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73F0A" w14:textId="77777777" w:rsidR="00203845" w:rsidRPr="00203845" w:rsidRDefault="00203845" w:rsidP="00203845">
            <w:r w:rsidRPr="00203845">
              <w:t>Mathematische 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A4863" w14:textId="77777777" w:rsidR="00203845" w:rsidRPr="00203845" w:rsidRDefault="00203845" w:rsidP="00203845">
            <w:r w:rsidRPr="00203845">
              <w:t>den optimalen Regressionsgrad (manuell) bestimmen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7CB10" w14:textId="77777777" w:rsidR="00203845" w:rsidRPr="00203845" w:rsidRDefault="00203845" w:rsidP="00203845">
            <w:hyperlink r:id="rId4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4749E7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FC235" w14:textId="77777777" w:rsidR="00203845" w:rsidRPr="00203845" w:rsidRDefault="00203845" w:rsidP="00203845">
            <w:r w:rsidRPr="00203845">
              <w:lastRenderedPageBreak/>
              <w:t>491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A2028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05B26" w14:textId="77777777" w:rsidR="00203845" w:rsidRPr="00203845" w:rsidRDefault="00203845" w:rsidP="00203845">
            <w:r w:rsidRPr="00203845">
              <w:t>Mathematische 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5989E" w14:textId="77777777" w:rsidR="00203845" w:rsidRPr="00203845" w:rsidRDefault="00203845" w:rsidP="00203845">
            <w:r w:rsidRPr="00203845">
              <w:t>Schnittpunktkoordinaten von 2 Geraden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CE11B" w14:textId="77777777" w:rsidR="00203845" w:rsidRPr="00203845" w:rsidRDefault="00203845" w:rsidP="00203845">
            <w:hyperlink r:id="rId5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B11C1C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F9338" w14:textId="77777777" w:rsidR="00203845" w:rsidRPr="00203845" w:rsidRDefault="00203845" w:rsidP="00203845">
            <w:r w:rsidRPr="00203845">
              <w:t>509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FA556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68D7D" w14:textId="77777777" w:rsidR="00203845" w:rsidRPr="00203845" w:rsidRDefault="00203845" w:rsidP="00203845">
            <w:r w:rsidRPr="00203845">
              <w:t>Mathematische 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EC58F" w14:textId="77777777" w:rsidR="00203845" w:rsidRPr="00203845" w:rsidRDefault="00203845" w:rsidP="00203845">
            <w:r w:rsidRPr="00203845">
              <w:t>Collatz-Folge / Steinhaus-Zyklus / Aliquot-Folge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DCDED" w14:textId="77777777" w:rsidR="00203845" w:rsidRPr="00203845" w:rsidRDefault="00203845" w:rsidP="00203845">
            <w:hyperlink r:id="rId5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5085A2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4EB54" w14:textId="77777777" w:rsidR="00203845" w:rsidRPr="00203845" w:rsidRDefault="00203845" w:rsidP="00203845">
            <w:r w:rsidRPr="00203845">
              <w:t>1043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4DA26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1951B" w14:textId="77777777" w:rsidR="00203845" w:rsidRPr="00203845" w:rsidRDefault="00203845" w:rsidP="00203845">
            <w:r w:rsidRPr="00203845">
              <w:t>Mehrfachoperation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21A94" w14:textId="77777777" w:rsidR="00203845" w:rsidRPr="00203845" w:rsidRDefault="00203845" w:rsidP="00203845">
            <w:r w:rsidRPr="00203845">
              <w:t>Mehrfachoperation mit 3 Variablen durchführen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27D94" w14:textId="77777777" w:rsidR="00203845" w:rsidRPr="00203845" w:rsidRDefault="00203845" w:rsidP="00203845">
            <w:hyperlink r:id="rId5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D59C90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662C8" w14:textId="77777777" w:rsidR="00203845" w:rsidRPr="00203845" w:rsidRDefault="00203845" w:rsidP="00203845">
            <w:r w:rsidRPr="00203845">
              <w:t>1032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84E6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389CD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A378B" w14:textId="77777777" w:rsidR="00203845" w:rsidRPr="00203845" w:rsidRDefault="00203845" w:rsidP="00203845">
            <w:r w:rsidRPr="00203845">
              <w:t>Jahreskalender (auch vor 1900) mit Monatsansicht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1A092" w14:textId="77777777" w:rsidR="00203845" w:rsidRPr="00203845" w:rsidRDefault="00203845" w:rsidP="00203845">
            <w:hyperlink r:id="rId5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D97673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29A30" w14:textId="77777777" w:rsidR="00203845" w:rsidRPr="00203845" w:rsidRDefault="00203845" w:rsidP="00203845">
            <w:r w:rsidRPr="00203845">
              <w:t>1036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2128E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EB9BC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84DB9" w14:textId="77777777" w:rsidR="00203845" w:rsidRPr="00203845" w:rsidRDefault="00203845" w:rsidP="00203845">
            <w:r w:rsidRPr="00203845">
              <w:t>Zahlen bis 999.999.999 in Buchstaben ausschreiben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A5F50" w14:textId="77777777" w:rsidR="00203845" w:rsidRPr="00203845" w:rsidRDefault="00203845" w:rsidP="00203845">
            <w:hyperlink r:id="rId5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1F2B66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06DA6" w14:textId="77777777" w:rsidR="00203845" w:rsidRPr="00203845" w:rsidRDefault="00203845" w:rsidP="00203845">
            <w:r w:rsidRPr="00203845">
              <w:t>1087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B2EA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9A317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2B52D" w14:textId="77777777" w:rsidR="00203845" w:rsidRPr="00203845" w:rsidRDefault="00203845" w:rsidP="00203845">
            <w:r w:rsidRPr="00203845">
              <w:t>Mit einem Schieberegler mehrere Zellen verändern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D47A7" w14:textId="77777777" w:rsidR="00203845" w:rsidRPr="00203845" w:rsidRDefault="00203845" w:rsidP="00203845">
            <w:hyperlink r:id="rId5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7C2DEB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B3925" w14:textId="77777777" w:rsidR="00203845" w:rsidRPr="00203845" w:rsidRDefault="00203845" w:rsidP="00203845">
            <w:r w:rsidRPr="00203845">
              <w:t>1091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C2A1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792B0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35E14" w14:textId="77777777" w:rsidR="00203845" w:rsidRPr="00203845" w:rsidRDefault="00203845" w:rsidP="00203845">
            <w:r w:rsidRPr="00203845">
              <w:t>Die Buchstaben eines Namens zufällig mischen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CED92" w14:textId="77777777" w:rsidR="00203845" w:rsidRPr="00203845" w:rsidRDefault="00203845" w:rsidP="00203845">
            <w:hyperlink r:id="rId5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0A65F9D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7FDA9" w14:textId="77777777" w:rsidR="00203845" w:rsidRPr="00203845" w:rsidRDefault="00203845" w:rsidP="00203845">
            <w:r w:rsidRPr="00203845">
              <w:t>1103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AFFAE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F9466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CCCE5" w14:textId="77777777" w:rsidR="00203845" w:rsidRPr="00203845" w:rsidRDefault="00203845" w:rsidP="00203845">
            <w:r w:rsidRPr="00203845">
              <w:t>vergiss mein nicht: die Postleitzahl / Telefonvorwahlen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D3DBE" w14:textId="77777777" w:rsidR="00203845" w:rsidRPr="00203845" w:rsidRDefault="00203845" w:rsidP="00203845">
            <w:hyperlink r:id="rId5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341207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EEFB6" w14:textId="77777777" w:rsidR="00203845" w:rsidRPr="00203845" w:rsidRDefault="00203845" w:rsidP="00203845">
            <w:r w:rsidRPr="00203845">
              <w:t>1112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F059C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73279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82F16" w14:textId="77777777" w:rsidR="00203845" w:rsidRPr="00203845" w:rsidRDefault="00203845" w:rsidP="00203845">
            <w:r w:rsidRPr="00203845">
              <w:t>verschachtelte Listboxen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344BF" w14:textId="77777777" w:rsidR="00203845" w:rsidRPr="00203845" w:rsidRDefault="00203845" w:rsidP="00203845">
            <w:hyperlink r:id="rId5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1CE26E6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831BA" w14:textId="77777777" w:rsidR="00203845" w:rsidRPr="00203845" w:rsidRDefault="00203845" w:rsidP="00203845">
            <w:r w:rsidRPr="00203845">
              <w:t>1114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89001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94245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0049E" w14:textId="77777777" w:rsidR="00203845" w:rsidRPr="00203845" w:rsidRDefault="00203845" w:rsidP="00203845">
            <w:r w:rsidRPr="00203845">
              <w:t>Promillerechner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DFA09" w14:textId="77777777" w:rsidR="00203845" w:rsidRPr="00203845" w:rsidRDefault="00203845" w:rsidP="00203845">
            <w:hyperlink r:id="rId5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A32CDA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73A85" w14:textId="77777777" w:rsidR="00203845" w:rsidRPr="00203845" w:rsidRDefault="00203845" w:rsidP="00203845">
            <w:r w:rsidRPr="00203845">
              <w:t>1115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CC88C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68099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029F9" w14:textId="77777777" w:rsidR="00203845" w:rsidRPr="00203845" w:rsidRDefault="00203845" w:rsidP="00203845">
            <w:r w:rsidRPr="00203845">
              <w:t>lt. chinesischem Horoskop sind wir jetzt (2018) im Jahr des Hundes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71EBB" w14:textId="77777777" w:rsidR="00203845" w:rsidRPr="00203845" w:rsidRDefault="00203845" w:rsidP="00203845">
            <w:hyperlink r:id="rId6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EDA08CD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7E106" w14:textId="77777777" w:rsidR="00203845" w:rsidRPr="00203845" w:rsidRDefault="00203845" w:rsidP="00203845">
            <w:r w:rsidRPr="00203845">
              <w:t>1121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071D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CADC2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2C518" w14:textId="77777777" w:rsidR="00203845" w:rsidRPr="00203845" w:rsidRDefault="00203845" w:rsidP="00203845">
            <w:r w:rsidRPr="00203845">
              <w:t>ABNEHMEN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FE67C" w14:textId="77777777" w:rsidR="00203845" w:rsidRPr="00203845" w:rsidRDefault="00203845" w:rsidP="00203845">
            <w:hyperlink r:id="rId6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46782F9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06D94" w14:textId="77777777" w:rsidR="00203845" w:rsidRPr="00203845" w:rsidRDefault="00203845" w:rsidP="00203845">
            <w:r w:rsidRPr="00203845">
              <w:t>1125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876B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F5446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0DCB2" w14:textId="77777777" w:rsidR="00203845" w:rsidRPr="00203845" w:rsidRDefault="00203845" w:rsidP="00203845">
            <w:r w:rsidRPr="00203845">
              <w:t xml:space="preserve">Die </w:t>
            </w:r>
            <w:proofErr w:type="spellStart"/>
            <w:r w:rsidRPr="00203845">
              <w:t>Rieogfnhele</w:t>
            </w:r>
            <w:proofErr w:type="spellEnd"/>
            <w:r w:rsidRPr="00203845">
              <w:t xml:space="preserve"> der </w:t>
            </w:r>
            <w:proofErr w:type="spellStart"/>
            <w:r w:rsidRPr="00203845">
              <w:t>Bstuhcaben</w:t>
            </w:r>
            <w:proofErr w:type="spellEnd"/>
            <w:r w:rsidRPr="00203845">
              <w:t xml:space="preserve"> in </w:t>
            </w:r>
            <w:proofErr w:type="spellStart"/>
            <w:r w:rsidRPr="00203845">
              <w:t>eeinm</w:t>
            </w:r>
            <w:proofErr w:type="spellEnd"/>
            <w:r w:rsidRPr="00203845">
              <w:t xml:space="preserve"> </w:t>
            </w:r>
            <w:proofErr w:type="spellStart"/>
            <w:r w:rsidRPr="00203845">
              <w:t>Wrot</w:t>
            </w:r>
            <w:proofErr w:type="spellEnd"/>
            <w:r w:rsidRPr="00203845">
              <w:t xml:space="preserve"> ist </w:t>
            </w:r>
            <w:proofErr w:type="spellStart"/>
            <w:r w:rsidRPr="00203845">
              <w:t>eagl</w:t>
            </w:r>
            <w:proofErr w:type="spellEnd"/>
            <w:r w:rsidRPr="00203845">
              <w:t>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F5547" w14:textId="77777777" w:rsidR="00203845" w:rsidRPr="00203845" w:rsidRDefault="00203845" w:rsidP="00203845">
            <w:hyperlink r:id="rId6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5BCCD47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85FCE" w14:textId="77777777" w:rsidR="00203845" w:rsidRPr="00203845" w:rsidRDefault="00203845" w:rsidP="00203845">
            <w:r w:rsidRPr="00203845">
              <w:t>1136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0110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A971B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3DBEB" w14:textId="77777777" w:rsidR="00203845" w:rsidRPr="00203845" w:rsidRDefault="00203845" w:rsidP="00203845">
            <w:proofErr w:type="spellStart"/>
            <w:r w:rsidRPr="00203845">
              <w:t>translation</w:t>
            </w:r>
            <w:proofErr w:type="spellEnd"/>
            <w:r w:rsidRPr="00203845">
              <w:t xml:space="preserve"> </w:t>
            </w:r>
            <w:proofErr w:type="spellStart"/>
            <w:r w:rsidRPr="00203845">
              <w:t>of</w:t>
            </w:r>
            <w:proofErr w:type="spellEnd"/>
            <w:r w:rsidRPr="00203845">
              <w:t xml:space="preserve"> a </w:t>
            </w:r>
            <w:proofErr w:type="spellStart"/>
            <w:r w:rsidRPr="00203845">
              <w:t>german</w:t>
            </w:r>
            <w:proofErr w:type="spellEnd"/>
            <w:r w:rsidRPr="00203845">
              <w:t xml:space="preserve"> </w:t>
            </w:r>
            <w:proofErr w:type="spellStart"/>
            <w:r w:rsidRPr="00203845">
              <w:t>formula</w:t>
            </w:r>
            <w:proofErr w:type="spellEnd"/>
            <w:r w:rsidRPr="00203845">
              <w:t xml:space="preserve"> </w:t>
            </w:r>
            <w:proofErr w:type="spellStart"/>
            <w:r w:rsidRPr="00203845">
              <w:t>into</w:t>
            </w:r>
            <w:proofErr w:type="spellEnd"/>
            <w:r w:rsidRPr="00203845">
              <w:t xml:space="preserve"> </w:t>
            </w:r>
            <w:proofErr w:type="spellStart"/>
            <w:r w:rsidRPr="00203845">
              <w:t>english</w:t>
            </w:r>
            <w:proofErr w:type="spellEnd"/>
            <w:r w:rsidRPr="00203845">
              <w:t xml:space="preserve"> and vice </w:t>
            </w:r>
            <w:proofErr w:type="spellStart"/>
            <w:r w:rsidRPr="00203845">
              <w:t>versa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8C2F9" w14:textId="77777777" w:rsidR="00203845" w:rsidRPr="00203845" w:rsidRDefault="00203845" w:rsidP="00203845">
            <w:hyperlink r:id="rId6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0FCC556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C22B0" w14:textId="77777777" w:rsidR="00203845" w:rsidRPr="00203845" w:rsidRDefault="00203845" w:rsidP="00203845">
            <w:r w:rsidRPr="00203845">
              <w:lastRenderedPageBreak/>
              <w:t>1138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BAA8E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AE3A6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C3DE2" w14:textId="77777777" w:rsidR="00203845" w:rsidRPr="00203845" w:rsidRDefault="00203845" w:rsidP="00203845">
            <w:r w:rsidRPr="00203845">
              <w:t>alle KFZ-Zeichen Deutschlands (auch alte)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ED421" w14:textId="77777777" w:rsidR="00203845" w:rsidRPr="00203845" w:rsidRDefault="00203845" w:rsidP="00203845">
            <w:hyperlink r:id="rId6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46F0CE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B5BCB" w14:textId="77777777" w:rsidR="00203845" w:rsidRPr="00203845" w:rsidRDefault="00203845" w:rsidP="00203845">
            <w:r w:rsidRPr="00203845">
              <w:t>1160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D55C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0CE17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F52E7" w14:textId="77777777" w:rsidR="00203845" w:rsidRPr="00203845" w:rsidRDefault="00203845" w:rsidP="00203845">
            <w:r w:rsidRPr="00203845">
              <w:t>Bundestage; alle Minister/Kabinette; Bundesländer; ausl. Regierungen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C15DA" w14:textId="77777777" w:rsidR="00203845" w:rsidRPr="00203845" w:rsidRDefault="00203845" w:rsidP="00203845">
            <w:hyperlink r:id="rId6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EB8FB88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00443" w14:textId="77777777" w:rsidR="00203845" w:rsidRPr="00203845" w:rsidRDefault="00203845" w:rsidP="00203845">
            <w:r w:rsidRPr="00203845">
              <w:t>1163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07D91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E0DFF" w14:textId="77777777" w:rsidR="00203845" w:rsidRPr="00203845" w:rsidRDefault="00203845" w:rsidP="00203845">
            <w:r w:rsidRPr="00203845">
              <w:t>Sonstige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BE62D" w14:textId="77777777" w:rsidR="00203845" w:rsidRPr="00203845" w:rsidRDefault="00203845" w:rsidP="00203845">
            <w:r w:rsidRPr="00203845">
              <w:t>Strings bzw. Texte korrekt verketten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A0D9D" w14:textId="77777777" w:rsidR="00203845" w:rsidRPr="00203845" w:rsidRDefault="00203845" w:rsidP="00203845">
            <w:hyperlink r:id="rId6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A789091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64C6C" w14:textId="77777777" w:rsidR="00203845" w:rsidRPr="00203845" w:rsidRDefault="00203845" w:rsidP="00203845">
            <w:r w:rsidRPr="00203845">
              <w:t>338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EB808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6DADB" w14:textId="77777777" w:rsidR="00203845" w:rsidRPr="00203845" w:rsidRDefault="00203845" w:rsidP="00203845">
            <w:r w:rsidRPr="00203845">
              <w:t>Sonstiges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6D621" w14:textId="77777777" w:rsidR="00203845" w:rsidRPr="00203845" w:rsidRDefault="00203845" w:rsidP="00203845">
            <w:r w:rsidRPr="00203845">
              <w:t>einen (Geld-)Betrag optimal stückeln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19045" w14:textId="77777777" w:rsidR="00203845" w:rsidRPr="00203845" w:rsidRDefault="00203845" w:rsidP="00203845">
            <w:hyperlink r:id="rId6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D1648F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EDAED" w14:textId="77777777" w:rsidR="00203845" w:rsidRPr="00203845" w:rsidRDefault="00203845" w:rsidP="00203845">
            <w:r w:rsidRPr="00203845">
              <w:t>449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17E2D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27A82" w14:textId="77777777" w:rsidR="00203845" w:rsidRPr="00203845" w:rsidRDefault="00203845" w:rsidP="00203845">
            <w:r w:rsidRPr="00203845">
              <w:t>Sonstiges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2B84D" w14:textId="77777777" w:rsidR="00203845" w:rsidRPr="00203845" w:rsidRDefault="00203845" w:rsidP="00203845">
            <w:proofErr w:type="spellStart"/>
            <w:r w:rsidRPr="00203845">
              <w:t>EkSt</w:t>
            </w:r>
            <w:proofErr w:type="spellEnd"/>
            <w:r w:rsidRPr="00203845">
              <w:t>: Grund- und Splittingtabelle 2010 bis neu: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52B2E" w14:textId="77777777" w:rsidR="00203845" w:rsidRPr="00203845" w:rsidRDefault="00203845" w:rsidP="00203845">
            <w:hyperlink r:id="rId6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DFB508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93F76" w14:textId="77777777" w:rsidR="00203845" w:rsidRPr="00203845" w:rsidRDefault="00203845" w:rsidP="00203845">
            <w:r w:rsidRPr="00203845">
              <w:t>1028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459A6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00F98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30F56" w14:textId="77777777" w:rsidR="00203845" w:rsidRPr="00203845" w:rsidRDefault="00203845" w:rsidP="00203845">
            <w:r w:rsidRPr="00203845">
              <w:t>Doppel-KO-System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03D46" w14:textId="77777777" w:rsidR="00203845" w:rsidRPr="00203845" w:rsidRDefault="00203845" w:rsidP="00203845">
            <w:hyperlink r:id="rId6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D17E67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D9B1F" w14:textId="77777777" w:rsidR="00203845" w:rsidRPr="00203845" w:rsidRDefault="00203845" w:rsidP="00203845">
            <w:r w:rsidRPr="00203845">
              <w:t>1031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4B7B2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813C9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BE40E" w14:textId="77777777" w:rsidR="00203845" w:rsidRPr="00203845" w:rsidRDefault="00203845" w:rsidP="00203845">
            <w:r w:rsidRPr="00203845">
              <w:t>Bundesliga-Ergebnis-</w:t>
            </w:r>
            <w:proofErr w:type="spellStart"/>
            <w:r w:rsidRPr="00203845">
              <w:t>Tip</w:t>
            </w:r>
            <w:proofErr w:type="spellEnd"/>
            <w:r w:rsidRPr="00203845">
              <w:t xml:space="preserve"> für bis zu 44 Teilnehmer mit Gewinnverteilung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8C55B" w14:textId="77777777" w:rsidR="00203845" w:rsidRPr="00203845" w:rsidRDefault="00203845" w:rsidP="00203845">
            <w:hyperlink r:id="rId7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A527277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20641" w14:textId="77777777" w:rsidR="00203845" w:rsidRPr="00203845" w:rsidRDefault="00203845" w:rsidP="00203845">
            <w:r w:rsidRPr="00203845">
              <w:t>1033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6B1F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66671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4AD62" w14:textId="77777777" w:rsidR="00203845" w:rsidRPr="00203845" w:rsidRDefault="00203845" w:rsidP="00203845">
            <w:r w:rsidRPr="00203845">
              <w:t>Ein Logik-Spiel identisch dem altbekannten MASTERMIND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C4225" w14:textId="77777777" w:rsidR="00203845" w:rsidRPr="00203845" w:rsidRDefault="00203845" w:rsidP="00203845">
            <w:hyperlink r:id="rId7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8D740B9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DFDCC" w14:textId="77777777" w:rsidR="00203845" w:rsidRPr="00203845" w:rsidRDefault="00203845" w:rsidP="00203845">
            <w:r w:rsidRPr="00203845">
              <w:t>1034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E484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7F5CF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DBF26" w14:textId="77777777" w:rsidR="00203845" w:rsidRPr="00203845" w:rsidRDefault="00203845" w:rsidP="00203845">
            <w:r w:rsidRPr="00203845">
              <w:t>Lottozahlen (auch Vollsystem / VEW) und Totozahlen per Zufallsgenerator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ACA14" w14:textId="77777777" w:rsidR="00203845" w:rsidRPr="00203845" w:rsidRDefault="00203845" w:rsidP="00203845">
            <w:hyperlink r:id="rId7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F3F735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AE2C8" w14:textId="77777777" w:rsidR="00203845" w:rsidRPr="00203845" w:rsidRDefault="00203845" w:rsidP="00203845">
            <w:r w:rsidRPr="00203845">
              <w:t>1035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AE9DF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AFA56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2857E" w14:textId="77777777" w:rsidR="00203845" w:rsidRPr="00203845" w:rsidRDefault="00203845" w:rsidP="00203845">
            <w:proofErr w:type="spellStart"/>
            <w:r w:rsidRPr="00203845">
              <w:t>Bierlaxregeln</w:t>
            </w:r>
            <w:proofErr w:type="spellEnd"/>
            <w:r w:rsidRPr="00203845">
              <w:t xml:space="preserve"> und gemischtes Skatblatt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7FADA" w14:textId="77777777" w:rsidR="00203845" w:rsidRPr="00203845" w:rsidRDefault="00203845" w:rsidP="00203845">
            <w:hyperlink r:id="rId7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356E2C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9550E" w14:textId="77777777" w:rsidR="00203845" w:rsidRPr="00203845" w:rsidRDefault="00203845" w:rsidP="00203845">
            <w:r w:rsidRPr="00203845">
              <w:t>1046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0E29C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26380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FDD65" w14:textId="77777777" w:rsidR="00203845" w:rsidRPr="00203845" w:rsidRDefault="00203845" w:rsidP="00203845">
            <w:r w:rsidRPr="00203845">
              <w:t>Fußball-WM 2022 in Katar + WM-Statistiken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D58DD" w14:textId="77777777" w:rsidR="00203845" w:rsidRPr="00203845" w:rsidRDefault="00203845" w:rsidP="00203845">
            <w:hyperlink r:id="rId7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E9CDFE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72451" w14:textId="77777777" w:rsidR="00203845" w:rsidRPr="00203845" w:rsidRDefault="00203845" w:rsidP="00203845">
            <w:r w:rsidRPr="00203845">
              <w:t>1050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1576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92823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57924" w14:textId="77777777" w:rsidR="00203845" w:rsidRPr="00203845" w:rsidRDefault="00203845" w:rsidP="00203845">
            <w:r w:rsidRPr="00203845">
              <w:t>Fussballbundesligen 2025/26 Spieltage und Tabellen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53D48" w14:textId="77777777" w:rsidR="00203845" w:rsidRPr="00203845" w:rsidRDefault="00203845" w:rsidP="00203845">
            <w:hyperlink r:id="rId7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82E522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583CC" w14:textId="77777777" w:rsidR="00203845" w:rsidRPr="00203845" w:rsidRDefault="00203845" w:rsidP="00203845">
            <w:r w:rsidRPr="00203845">
              <w:t>1074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DE07B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9B171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8FF1E" w14:textId="77777777" w:rsidR="00203845" w:rsidRPr="00203845" w:rsidRDefault="00203845" w:rsidP="00203845">
            <w:r w:rsidRPr="00203845">
              <w:t>Spiel des Lebens, Simulation zellulärer Automaten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FC4D1" w14:textId="77777777" w:rsidR="00203845" w:rsidRPr="00203845" w:rsidRDefault="00203845" w:rsidP="00203845">
            <w:hyperlink r:id="rId7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63D0646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18B69" w14:textId="77777777" w:rsidR="00203845" w:rsidRPr="00203845" w:rsidRDefault="00203845" w:rsidP="00203845">
            <w:r w:rsidRPr="00203845">
              <w:t>1075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E29A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13586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F3C8E" w14:textId="77777777" w:rsidR="00203845" w:rsidRPr="00203845" w:rsidRDefault="00203845" w:rsidP="00203845">
            <w:r w:rsidRPr="00203845">
              <w:t>Jeder gegen jeden / automatische Spielpaarungen und Tabelle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2FC7C" w14:textId="77777777" w:rsidR="00203845" w:rsidRPr="00203845" w:rsidRDefault="00203845" w:rsidP="00203845">
            <w:hyperlink r:id="rId7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122BEA2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6947B" w14:textId="77777777" w:rsidR="00203845" w:rsidRPr="00203845" w:rsidRDefault="00203845" w:rsidP="00203845">
            <w:r w:rsidRPr="00203845">
              <w:t>1079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AFFA2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DD899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B2AE5" w14:textId="77777777" w:rsidR="00203845" w:rsidRPr="00203845" w:rsidRDefault="00203845" w:rsidP="00203845">
            <w:r w:rsidRPr="00203845">
              <w:t>Spielplan der EM 2024 in Deutschland + EM-Statistiken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94757" w14:textId="77777777" w:rsidR="00203845" w:rsidRPr="00203845" w:rsidRDefault="00203845" w:rsidP="00203845">
            <w:hyperlink r:id="rId7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8B1B2A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80127" w14:textId="77777777" w:rsidR="00203845" w:rsidRPr="00203845" w:rsidRDefault="00203845" w:rsidP="00203845">
            <w:r w:rsidRPr="00203845">
              <w:lastRenderedPageBreak/>
              <w:t>1088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106C3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D5F9F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A4F78" w14:textId="77777777" w:rsidR="00203845" w:rsidRPr="00203845" w:rsidRDefault="00203845" w:rsidP="00203845">
            <w:r w:rsidRPr="00203845">
              <w:t>Schach-Notationen anzeigen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7A06A" w14:textId="77777777" w:rsidR="00203845" w:rsidRPr="00203845" w:rsidRDefault="00203845" w:rsidP="00203845">
            <w:hyperlink r:id="rId7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D6866ED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0DBEA" w14:textId="77777777" w:rsidR="00203845" w:rsidRPr="00203845" w:rsidRDefault="00203845" w:rsidP="00203845">
            <w:r w:rsidRPr="00203845">
              <w:t>1095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1488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8E099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D4132" w14:textId="77777777" w:rsidR="00203845" w:rsidRPr="00203845" w:rsidRDefault="00203845" w:rsidP="00203845">
            <w:r w:rsidRPr="00203845">
              <w:t>Das beliebte MB-Spiel aus den 80ern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AFF7F" w14:textId="77777777" w:rsidR="00203845" w:rsidRPr="00203845" w:rsidRDefault="00203845" w:rsidP="00203845">
            <w:hyperlink r:id="rId8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014FE17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905B" w14:textId="77777777" w:rsidR="00203845" w:rsidRPr="00203845" w:rsidRDefault="00203845" w:rsidP="00203845">
            <w:r w:rsidRPr="00203845">
              <w:t>1096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BA915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2630C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E83B9" w14:textId="77777777" w:rsidR="00203845" w:rsidRPr="00203845" w:rsidRDefault="00203845" w:rsidP="00203845">
            <w:r w:rsidRPr="00203845">
              <w:t>Zehnkampf/Männer und Siebenkampf/Frauen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02B2C" w14:textId="77777777" w:rsidR="00203845" w:rsidRPr="00203845" w:rsidRDefault="00203845" w:rsidP="00203845">
            <w:hyperlink r:id="rId8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AE8763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4A0A8" w14:textId="77777777" w:rsidR="00203845" w:rsidRPr="00203845" w:rsidRDefault="00203845" w:rsidP="00203845">
            <w:r w:rsidRPr="00203845">
              <w:t>1104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420E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E1508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99DB6" w14:textId="77777777" w:rsidR="00203845" w:rsidRPr="00203845" w:rsidRDefault="00203845" w:rsidP="00203845">
            <w:proofErr w:type="spellStart"/>
            <w:r w:rsidRPr="00203845">
              <w:t>Minesweeper</w:t>
            </w:r>
            <w:proofErr w:type="spellEnd"/>
            <w:r w:rsidRPr="00203845">
              <w:t>, der Windows-Klassiker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425BD" w14:textId="77777777" w:rsidR="00203845" w:rsidRPr="00203845" w:rsidRDefault="00203845" w:rsidP="00203845">
            <w:hyperlink r:id="rId8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18918C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CCCF1" w14:textId="77777777" w:rsidR="00203845" w:rsidRPr="00203845" w:rsidRDefault="00203845" w:rsidP="00203845">
            <w:r w:rsidRPr="00203845">
              <w:t>1110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EF7AB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024D9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28ED8" w14:textId="77777777" w:rsidR="00203845" w:rsidRPr="00203845" w:rsidRDefault="00203845" w:rsidP="00203845">
            <w:r w:rsidRPr="00203845">
              <w:t>Das Excel-Quiz (Das kostenlose Original)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ED188" w14:textId="77777777" w:rsidR="00203845" w:rsidRPr="00203845" w:rsidRDefault="00203845" w:rsidP="00203845">
            <w:hyperlink r:id="rId8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4F3869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9A533" w14:textId="77777777" w:rsidR="00203845" w:rsidRPr="00203845" w:rsidRDefault="00203845" w:rsidP="00203845">
            <w:r w:rsidRPr="00203845">
              <w:t>1116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373DD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0B310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2351E" w14:textId="77777777" w:rsidR="00203845" w:rsidRPr="00203845" w:rsidRDefault="00203845" w:rsidP="00203845">
            <w:r w:rsidRPr="00203845">
              <w:t>Entwicklung der Welt- Europa- und deutschen Rekorde seit 1976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CA49A" w14:textId="77777777" w:rsidR="00203845" w:rsidRPr="00203845" w:rsidRDefault="00203845" w:rsidP="00203845">
            <w:hyperlink r:id="rId8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FAB0EC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EC56A" w14:textId="77777777" w:rsidR="00203845" w:rsidRPr="00203845" w:rsidRDefault="00203845" w:rsidP="00203845">
            <w:r w:rsidRPr="00203845">
              <w:t>1127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851B2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2D981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EFA6A" w14:textId="77777777" w:rsidR="00203845" w:rsidRPr="00203845" w:rsidRDefault="00203845" w:rsidP="00203845">
            <w:r w:rsidRPr="00203845">
              <w:t>deutsche Fußballmeister + Pokalsieger + Europacup + 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7219" w14:textId="77777777" w:rsidR="00203845" w:rsidRPr="00203845" w:rsidRDefault="00203845" w:rsidP="00203845">
            <w:hyperlink r:id="rId8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8C250F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22BFB" w14:textId="77777777" w:rsidR="00203845" w:rsidRPr="00203845" w:rsidRDefault="00203845" w:rsidP="00203845">
            <w:r w:rsidRPr="00203845">
              <w:t>1128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DE731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B26AE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7CE4E" w14:textId="77777777" w:rsidR="00203845" w:rsidRPr="00203845" w:rsidRDefault="00203845" w:rsidP="00203845">
            <w:r w:rsidRPr="00203845">
              <w:t>= unzählige verbratene Schulstunden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7228" w14:textId="77777777" w:rsidR="00203845" w:rsidRPr="00203845" w:rsidRDefault="00203845" w:rsidP="00203845">
            <w:hyperlink r:id="rId8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0CE211A5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98EF7" w14:textId="77777777" w:rsidR="00203845" w:rsidRPr="00203845" w:rsidRDefault="00203845" w:rsidP="00203845">
            <w:r w:rsidRPr="00203845">
              <w:t>1129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E7525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0D6FF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4C436" w14:textId="77777777" w:rsidR="00203845" w:rsidRPr="00203845" w:rsidRDefault="00203845" w:rsidP="00203845">
            <w:r w:rsidRPr="00203845">
              <w:t xml:space="preserve">alle Fußballländerspiele Deutschlands + Kader + </w:t>
            </w:r>
            <w:proofErr w:type="spellStart"/>
            <w:r w:rsidRPr="00203845">
              <w:t>FiFa</w:t>
            </w:r>
            <w:proofErr w:type="spellEnd"/>
            <w:r w:rsidRPr="00203845">
              <w:t>-Rangliste + WM-</w:t>
            </w:r>
            <w:proofErr w:type="spellStart"/>
            <w:r w:rsidRPr="00203845">
              <w:t>Quali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821B6" w14:textId="77777777" w:rsidR="00203845" w:rsidRPr="00203845" w:rsidRDefault="00203845" w:rsidP="00203845">
            <w:hyperlink r:id="rId8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37A94D9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BA834" w14:textId="77777777" w:rsidR="00203845" w:rsidRPr="00203845" w:rsidRDefault="00203845" w:rsidP="00203845">
            <w:r w:rsidRPr="00203845">
              <w:t>1130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0B4BF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2E5C5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57D00" w14:textId="77777777" w:rsidR="00203845" w:rsidRPr="00203845" w:rsidRDefault="00203845" w:rsidP="00203845">
            <w:r w:rsidRPr="00203845">
              <w:t>alle Medaillengewinner(innen) bei Olympia + WM + 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938F4" w14:textId="77777777" w:rsidR="00203845" w:rsidRPr="00203845" w:rsidRDefault="00203845" w:rsidP="00203845">
            <w:hyperlink r:id="rId8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25DD84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D291E" w14:textId="77777777" w:rsidR="00203845" w:rsidRPr="00203845" w:rsidRDefault="00203845" w:rsidP="00203845">
            <w:r w:rsidRPr="00203845">
              <w:t>1132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F270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95485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C3A65" w14:textId="77777777" w:rsidR="00203845" w:rsidRPr="00203845" w:rsidRDefault="00203845" w:rsidP="00203845">
            <w:r w:rsidRPr="00203845">
              <w:t>alle Bundesliga-Tabellen seit Gründung 1963 (Stand 05/2025)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92ADA" w14:textId="77777777" w:rsidR="00203845" w:rsidRPr="00203845" w:rsidRDefault="00203845" w:rsidP="00203845">
            <w:hyperlink r:id="rId8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7B11872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E9845" w14:textId="77777777" w:rsidR="00203845" w:rsidRPr="00203845" w:rsidRDefault="00203845" w:rsidP="00203845">
            <w:r w:rsidRPr="00203845">
              <w:t>1158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47AA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29F4E" w14:textId="77777777" w:rsidR="00203845" w:rsidRPr="00203845" w:rsidRDefault="00203845" w:rsidP="00203845">
            <w:r w:rsidRPr="00203845">
              <w:t>Sport und Fun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63B31" w14:textId="77777777" w:rsidR="00203845" w:rsidRPr="00203845" w:rsidRDefault="00203845" w:rsidP="00203845">
            <w:r w:rsidRPr="00203845">
              <w:t>alle Medaillengewinner(innen) bei Olympia und WM; Weltcup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9A80F" w14:textId="77777777" w:rsidR="00203845" w:rsidRPr="00203845" w:rsidRDefault="00203845" w:rsidP="00203845">
            <w:hyperlink r:id="rId9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25931F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3B4D0" w14:textId="77777777" w:rsidR="00203845" w:rsidRPr="00203845" w:rsidRDefault="00203845" w:rsidP="00203845">
            <w:r w:rsidRPr="00203845">
              <w:t>269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C82E0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5BA33" w14:textId="77777777" w:rsidR="00203845" w:rsidRPr="00203845" w:rsidRDefault="00203845" w:rsidP="00203845">
            <w:r w:rsidRPr="00203845">
              <w:t>Statistik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4DC72" w14:textId="77777777" w:rsidR="00203845" w:rsidRPr="00203845" w:rsidRDefault="00203845" w:rsidP="00203845">
            <w:r w:rsidRPr="00203845">
              <w:t>Lineare und polynomische Trendwerte berechnen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9B172" w14:textId="77777777" w:rsidR="00203845" w:rsidRPr="00203845" w:rsidRDefault="00203845" w:rsidP="00203845">
            <w:hyperlink r:id="rId9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16B63E7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E1D07" w14:textId="77777777" w:rsidR="00203845" w:rsidRPr="00203845" w:rsidRDefault="00203845" w:rsidP="00203845">
            <w:r w:rsidRPr="00203845">
              <w:t>270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C8902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0E80C" w14:textId="77777777" w:rsidR="00203845" w:rsidRPr="00203845" w:rsidRDefault="00203845" w:rsidP="00203845">
            <w:r w:rsidRPr="00203845">
              <w:t>Statistik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2D16E" w14:textId="77777777" w:rsidR="00203845" w:rsidRPr="00203845" w:rsidRDefault="00203845" w:rsidP="00203845">
            <w:r w:rsidRPr="00203845">
              <w:t>Bestimmtheitsmass eines Trends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91DDC" w14:textId="77777777" w:rsidR="00203845" w:rsidRPr="00203845" w:rsidRDefault="00203845" w:rsidP="00203845">
            <w:hyperlink r:id="rId9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57AC4E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483BC" w14:textId="77777777" w:rsidR="00203845" w:rsidRPr="00203845" w:rsidRDefault="00203845" w:rsidP="00203845">
            <w:r w:rsidRPr="00203845">
              <w:t>312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EB5F0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68EBA" w14:textId="77777777" w:rsidR="00203845" w:rsidRPr="00203845" w:rsidRDefault="00203845" w:rsidP="00203845">
            <w:r w:rsidRPr="00203845">
              <w:t>Statistik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E6DE7" w14:textId="77777777" w:rsidR="00203845" w:rsidRPr="00203845" w:rsidRDefault="00203845" w:rsidP="00203845">
            <w:r w:rsidRPr="00203845">
              <w:t>Spieler per Zufall mischen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B2C2E" w14:textId="77777777" w:rsidR="00203845" w:rsidRPr="00203845" w:rsidRDefault="00203845" w:rsidP="00203845">
            <w:hyperlink r:id="rId9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B4361C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0330D" w14:textId="77777777" w:rsidR="00203845" w:rsidRPr="00203845" w:rsidRDefault="00203845" w:rsidP="00203845">
            <w:r w:rsidRPr="00203845">
              <w:lastRenderedPageBreak/>
              <w:t>327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3337F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B4457" w14:textId="77777777" w:rsidR="00203845" w:rsidRPr="00203845" w:rsidRDefault="00203845" w:rsidP="00203845">
            <w:r w:rsidRPr="00203845">
              <w:t>Statistik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986BC" w14:textId="77777777" w:rsidR="00203845" w:rsidRPr="00203845" w:rsidRDefault="00203845" w:rsidP="00203845">
            <w:r w:rsidRPr="00203845">
              <w:t>Konstante eines polynomischen Trends vorgeben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2BEEC" w14:textId="77777777" w:rsidR="00203845" w:rsidRPr="00203845" w:rsidRDefault="00203845" w:rsidP="00203845">
            <w:hyperlink r:id="rId9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0F1063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A639D" w14:textId="77777777" w:rsidR="00203845" w:rsidRPr="00203845" w:rsidRDefault="00203845" w:rsidP="00203845">
            <w:r w:rsidRPr="00203845">
              <w:t>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C357B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C9968" w14:textId="77777777" w:rsidR="00203845" w:rsidRPr="00203845" w:rsidRDefault="00203845" w:rsidP="00203845">
            <w:r w:rsidRPr="00203845">
              <w:t>Textfunktionen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60FEF" w14:textId="77777777" w:rsidR="00203845" w:rsidRPr="00203845" w:rsidRDefault="00203845" w:rsidP="00203845">
            <w:r w:rsidRPr="00203845">
              <w:t>anhand des Vornamens bestimmen, ob Männlein oder Weiblein (Zwitter)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E25E7" w14:textId="77777777" w:rsidR="00203845" w:rsidRPr="00203845" w:rsidRDefault="00203845" w:rsidP="00203845">
            <w:hyperlink r:id="rId9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EBD3742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7D952" w14:textId="77777777" w:rsidR="00203845" w:rsidRPr="00203845" w:rsidRDefault="00203845" w:rsidP="00203845">
            <w:r w:rsidRPr="00203845">
              <w:t>518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9164D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956F3" w14:textId="77777777" w:rsidR="00203845" w:rsidRPr="00203845" w:rsidRDefault="00203845" w:rsidP="00203845">
            <w:r w:rsidRPr="00203845">
              <w:t>Textfunktionen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96CFE" w14:textId="77777777" w:rsidR="00203845" w:rsidRPr="00203845" w:rsidRDefault="00203845" w:rsidP="00203845">
            <w:r w:rsidRPr="00203845">
              <w:t>die Silben in einem Wort zählen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6EF0A" w14:textId="77777777" w:rsidR="00203845" w:rsidRPr="00203845" w:rsidRDefault="00203845" w:rsidP="00203845">
            <w:hyperlink r:id="rId9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54B30D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DDD14" w14:textId="77777777" w:rsidR="00203845" w:rsidRPr="00203845" w:rsidRDefault="00203845" w:rsidP="00203845">
            <w:r w:rsidRPr="00203845">
              <w:t>1139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73D15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F08FF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90B94" w14:textId="77777777" w:rsidR="00203845" w:rsidRPr="00203845" w:rsidRDefault="00203845" w:rsidP="00203845">
            <w:proofErr w:type="spellStart"/>
            <w:r w:rsidRPr="00203845">
              <w:t>annuitätischer</w:t>
            </w:r>
            <w:proofErr w:type="spellEnd"/>
            <w:r w:rsidRPr="00203845">
              <w:t xml:space="preserve"> Tilgungsplan + p.a. + englisch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E3103" w14:textId="77777777" w:rsidR="00203845" w:rsidRPr="00203845" w:rsidRDefault="00203845" w:rsidP="00203845">
            <w:hyperlink r:id="rId9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B5A4C8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E29A2" w14:textId="77777777" w:rsidR="00203845" w:rsidRPr="00203845" w:rsidRDefault="00203845" w:rsidP="00203845">
            <w:r w:rsidRPr="00203845">
              <w:t>1140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01127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EF530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0FB31" w14:textId="77777777" w:rsidR="00203845" w:rsidRPr="00203845" w:rsidRDefault="00203845" w:rsidP="00203845">
            <w:r w:rsidRPr="00203845">
              <w:t>Tilgungsplan (progressive/degressive Leistungsraten) + p.a.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16EF3" w14:textId="77777777" w:rsidR="00203845" w:rsidRPr="00203845" w:rsidRDefault="00203845" w:rsidP="00203845">
            <w:hyperlink r:id="rId9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4D2B79C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782C3" w14:textId="77777777" w:rsidR="00203845" w:rsidRPr="00203845" w:rsidRDefault="00203845" w:rsidP="00203845">
            <w:r w:rsidRPr="00203845">
              <w:t>1141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01589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6E011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EDEF8" w14:textId="77777777" w:rsidR="00203845" w:rsidRPr="00203845" w:rsidRDefault="00203845" w:rsidP="00203845">
            <w:r w:rsidRPr="00203845">
              <w:t>Barwert indizierter Zahlungen (mit Varianten) + p.a. + Einmalbetrag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C8E0F" w14:textId="77777777" w:rsidR="00203845" w:rsidRPr="00203845" w:rsidRDefault="00203845" w:rsidP="00203845">
            <w:hyperlink r:id="rId9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4A43979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A8D32" w14:textId="77777777" w:rsidR="00203845" w:rsidRPr="00203845" w:rsidRDefault="00203845" w:rsidP="00203845">
            <w:r w:rsidRPr="00203845">
              <w:t>1142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7B9D7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13E8E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99212" w14:textId="77777777" w:rsidR="00203845" w:rsidRPr="00203845" w:rsidRDefault="00203845" w:rsidP="00203845">
            <w:r w:rsidRPr="00203845">
              <w:t xml:space="preserve">GuV-Rechnung p.a. / Forfaitierung / Sonder-AfA / </w:t>
            </w:r>
            <w:proofErr w:type="spellStart"/>
            <w:r w:rsidRPr="00203845">
              <w:t>Tilg.freijahre</w:t>
            </w:r>
            <w:proofErr w:type="spellEnd"/>
            <w:r w:rsidRPr="00203845">
              <w:t xml:space="preserve"> + 3 AfA-Objekte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59721" w14:textId="77777777" w:rsidR="00203845" w:rsidRPr="00203845" w:rsidRDefault="00203845" w:rsidP="00203845">
            <w:hyperlink r:id="rId10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6AA3398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C5EF1" w14:textId="77777777" w:rsidR="00203845" w:rsidRPr="00203845" w:rsidRDefault="00203845" w:rsidP="00203845">
            <w:r w:rsidRPr="00203845">
              <w:t>1143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31586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D8493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405DE" w14:textId="77777777" w:rsidR="00203845" w:rsidRPr="00203845" w:rsidRDefault="00203845" w:rsidP="00203845">
            <w:r w:rsidRPr="00203845">
              <w:t>Zinsstaffel deutsch/englisch/Euro/US; Barwert; interner Zinsfuß + Kapitalanlage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20944" w14:textId="77777777" w:rsidR="00203845" w:rsidRPr="00203845" w:rsidRDefault="00203845" w:rsidP="00203845">
            <w:hyperlink r:id="rId10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510C335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A2968" w14:textId="77777777" w:rsidR="00203845" w:rsidRPr="00203845" w:rsidRDefault="00203845" w:rsidP="00203845">
            <w:r w:rsidRPr="00203845">
              <w:t>1145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356CC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585AF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65F8C" w14:textId="77777777" w:rsidR="00203845" w:rsidRPr="00203845" w:rsidRDefault="00203845" w:rsidP="00203845">
            <w:r w:rsidRPr="00203845">
              <w:t>Annuität; gebrochen; Restwerte; Perioden / Programm HP-Rechner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C3096" w14:textId="77777777" w:rsidR="00203845" w:rsidRPr="00203845" w:rsidRDefault="00203845" w:rsidP="00203845">
            <w:hyperlink r:id="rId10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685A2A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DA47D" w14:textId="77777777" w:rsidR="00203845" w:rsidRPr="00203845" w:rsidRDefault="00203845" w:rsidP="00203845">
            <w:r w:rsidRPr="00203845">
              <w:t>1146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C4041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9C65F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BEC4D" w14:textId="77777777" w:rsidR="00203845" w:rsidRPr="00203845" w:rsidRDefault="00203845" w:rsidP="00203845">
            <w:r w:rsidRPr="00203845">
              <w:t>Tilgungsplanvarianten: Anfangsbelastung / Eingangstilgung / Raten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650BE2" w14:textId="77777777" w:rsidR="00203845" w:rsidRPr="00203845" w:rsidRDefault="00203845" w:rsidP="00203845">
            <w:hyperlink r:id="rId10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665BEC54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D1044" w14:textId="77777777" w:rsidR="00203845" w:rsidRPr="00203845" w:rsidRDefault="00203845" w:rsidP="00203845">
            <w:r w:rsidRPr="00203845">
              <w:t>1147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604BA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02F82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B6332" w14:textId="77777777" w:rsidR="00203845" w:rsidRPr="00203845" w:rsidRDefault="00203845" w:rsidP="00203845">
            <w:r w:rsidRPr="00203845">
              <w:t>Effektivzinsberechnung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94E40" w14:textId="77777777" w:rsidR="00203845" w:rsidRPr="00203845" w:rsidRDefault="00203845" w:rsidP="00203845">
            <w:hyperlink r:id="rId10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960D6A9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62EC0" w14:textId="77777777" w:rsidR="00203845" w:rsidRPr="00203845" w:rsidRDefault="00203845" w:rsidP="00203845">
            <w:r w:rsidRPr="00203845">
              <w:t>1148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C6C9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ECBFA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3F79C" w14:textId="77777777" w:rsidR="00203845" w:rsidRPr="00203845" w:rsidRDefault="00203845" w:rsidP="00203845">
            <w:r w:rsidRPr="00203845">
              <w:t xml:space="preserve">manuelle Leistungsraten mit </w:t>
            </w:r>
            <w:proofErr w:type="spellStart"/>
            <w:r w:rsidRPr="00203845">
              <w:t>annuitätischem</w:t>
            </w:r>
            <w:proofErr w:type="spellEnd"/>
            <w:r w:rsidRPr="00203845">
              <w:t xml:space="preserve"> Ausgleich + Treppe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EE195" w14:textId="77777777" w:rsidR="00203845" w:rsidRPr="00203845" w:rsidRDefault="00203845" w:rsidP="00203845">
            <w:hyperlink r:id="rId10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3B4E7F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800D1" w14:textId="77777777" w:rsidR="00203845" w:rsidRPr="00203845" w:rsidRDefault="00203845" w:rsidP="00203845">
            <w:r w:rsidRPr="00203845">
              <w:t>1149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4094D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58B5E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0580F" w14:textId="77777777" w:rsidR="00203845" w:rsidRPr="00203845" w:rsidRDefault="00203845" w:rsidP="00203845">
            <w:r w:rsidRPr="00203845">
              <w:t>Tilgungsplan für ein gebrochenes Annuitätendarlehen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F1927" w14:textId="77777777" w:rsidR="00203845" w:rsidRPr="00203845" w:rsidRDefault="00203845" w:rsidP="00203845">
            <w:hyperlink r:id="rId106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88D0833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43092" w14:textId="77777777" w:rsidR="00203845" w:rsidRPr="00203845" w:rsidRDefault="00203845" w:rsidP="00203845">
            <w:r w:rsidRPr="00203845">
              <w:t>1150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82734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4F1BF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B0FF8" w14:textId="77777777" w:rsidR="00203845" w:rsidRPr="00203845" w:rsidRDefault="00203845" w:rsidP="00203845">
            <w:r w:rsidRPr="00203845">
              <w:t>GuV-Rechnung pro Periode; Forfaitierung; wahlweise stichtagsbezogen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05FEE" w14:textId="77777777" w:rsidR="00203845" w:rsidRPr="00203845" w:rsidRDefault="00203845" w:rsidP="00203845">
            <w:hyperlink r:id="rId107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5381509E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06518" w14:textId="77777777" w:rsidR="00203845" w:rsidRPr="00203845" w:rsidRDefault="00203845" w:rsidP="00203845">
            <w:r w:rsidRPr="00203845">
              <w:lastRenderedPageBreak/>
              <w:t>1151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31805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D4A8B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157FD" w14:textId="77777777" w:rsidR="00203845" w:rsidRPr="00203845" w:rsidRDefault="00203845" w:rsidP="00203845">
            <w:r w:rsidRPr="00203845">
              <w:t>Forfaitierung mit indiziertem VKB, verdecktem VKB, Freijahre, Periodizität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9662B" w14:textId="77777777" w:rsidR="00203845" w:rsidRPr="00203845" w:rsidRDefault="00203845" w:rsidP="00203845">
            <w:hyperlink r:id="rId108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2E2128B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EA4CD" w14:textId="77777777" w:rsidR="00203845" w:rsidRPr="00203845" w:rsidRDefault="00203845" w:rsidP="00203845">
            <w:r w:rsidRPr="00203845">
              <w:t>1152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5196D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D32FA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98C7E" w14:textId="77777777" w:rsidR="00203845" w:rsidRPr="00203845" w:rsidRDefault="00203845" w:rsidP="00203845">
            <w:r w:rsidRPr="00203845">
              <w:t xml:space="preserve">Barwert (nur) manueller Zahlungen; interner Zinsfuß; </w:t>
            </w:r>
            <w:proofErr w:type="spellStart"/>
            <w:r w:rsidRPr="00203845">
              <w:t>Annu+Verr.schnitt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F984A" w14:textId="77777777" w:rsidR="00203845" w:rsidRPr="00203845" w:rsidRDefault="00203845" w:rsidP="00203845">
            <w:hyperlink r:id="rId109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9210477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E3929" w14:textId="77777777" w:rsidR="00203845" w:rsidRPr="00203845" w:rsidRDefault="00203845" w:rsidP="00203845">
            <w:r w:rsidRPr="00203845">
              <w:t>1153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3AB7E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6D331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0F783" w14:textId="77777777" w:rsidR="00203845" w:rsidRPr="00203845" w:rsidRDefault="00203845" w:rsidP="00203845">
            <w:r w:rsidRPr="00203845">
              <w:t>Kombination von 4 Annuitätendarlehen (mit einer Erhöhung)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4280A" w14:textId="77777777" w:rsidR="00203845" w:rsidRPr="00203845" w:rsidRDefault="00203845" w:rsidP="00203845">
            <w:hyperlink r:id="rId110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15580B6A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51461" w14:textId="77777777" w:rsidR="00203845" w:rsidRPr="00203845" w:rsidRDefault="00203845" w:rsidP="00203845">
            <w:r w:rsidRPr="00203845">
              <w:t>1154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BD490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64D96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B52F3" w14:textId="77777777" w:rsidR="00203845" w:rsidRPr="00203845" w:rsidRDefault="00203845" w:rsidP="00203845">
            <w:r w:rsidRPr="00203845">
              <w:t>Barwert der Mieteinnahmen minus Refinanzierungskosten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A1DDB" w14:textId="77777777" w:rsidR="00203845" w:rsidRPr="00203845" w:rsidRDefault="00203845" w:rsidP="00203845">
            <w:hyperlink r:id="rId111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7643121F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AA577" w14:textId="77777777" w:rsidR="00203845" w:rsidRPr="00203845" w:rsidRDefault="00203845" w:rsidP="00203845">
            <w:r w:rsidRPr="00203845">
              <w:t>1155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ABCC5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892D5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5B0E0" w14:textId="77777777" w:rsidR="00203845" w:rsidRPr="00203845" w:rsidRDefault="00203845" w:rsidP="00203845">
            <w:proofErr w:type="spellStart"/>
            <w:r w:rsidRPr="00203845">
              <w:t>annuitätischer</w:t>
            </w:r>
            <w:proofErr w:type="spellEnd"/>
            <w:r w:rsidRPr="00203845">
              <w:t xml:space="preserve"> Tilgungsplan mit 2 Zinssatzänderungen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F3D65" w14:textId="77777777" w:rsidR="00203845" w:rsidRPr="00203845" w:rsidRDefault="00203845" w:rsidP="00203845">
            <w:hyperlink r:id="rId112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72AA1E5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B2594" w14:textId="77777777" w:rsidR="00203845" w:rsidRPr="00203845" w:rsidRDefault="00203845" w:rsidP="00203845">
            <w:r w:rsidRPr="00203845">
              <w:t>1156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D4B0C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4F29D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C300D" w14:textId="77777777" w:rsidR="00203845" w:rsidRPr="00203845" w:rsidRDefault="00203845" w:rsidP="00203845">
            <w:r w:rsidRPr="00203845">
              <w:t>Entwicklung Gewerbeertrag/GewSt (</w:t>
            </w:r>
            <w:proofErr w:type="spellStart"/>
            <w:r w:rsidRPr="00203845">
              <w:t>wahlw</w:t>
            </w:r>
            <w:proofErr w:type="spellEnd"/>
            <w:r w:rsidRPr="00203845">
              <w:t>. Forfaitierung)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C3358" w14:textId="77777777" w:rsidR="00203845" w:rsidRPr="00203845" w:rsidRDefault="00203845" w:rsidP="00203845">
            <w:hyperlink r:id="rId113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2B0FC296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18976" w14:textId="77777777" w:rsidR="00203845" w:rsidRPr="00203845" w:rsidRDefault="00203845" w:rsidP="00203845">
            <w:r w:rsidRPr="00203845">
              <w:t>1157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34158" w14:textId="77777777" w:rsidR="00203845" w:rsidRPr="00203845" w:rsidRDefault="00203845" w:rsidP="00203845">
            <w:r w:rsidRPr="00203845">
              <w:t>Tipps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E9FC4" w14:textId="77777777" w:rsidR="00203845" w:rsidRPr="00203845" w:rsidRDefault="00203845" w:rsidP="00203845">
            <w:proofErr w:type="spellStart"/>
            <w:r w:rsidRPr="00203845">
              <w:t>WFinanzmathematik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3F108" w14:textId="77777777" w:rsidR="00203845" w:rsidRPr="00203845" w:rsidRDefault="00203845" w:rsidP="00203845">
            <w:r w:rsidRPr="00203845">
              <w:t>Ermittlung einer kostendeckenden Miete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276AD" w14:textId="77777777" w:rsidR="00203845" w:rsidRPr="00203845" w:rsidRDefault="00203845" w:rsidP="00203845">
            <w:hyperlink r:id="rId114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  <w:tr w:rsidR="00203845" w:rsidRPr="00203845" w14:paraId="3AF09B10" w14:textId="77777777" w:rsidTr="00203845"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8B203" w14:textId="77777777" w:rsidR="00203845" w:rsidRPr="00203845" w:rsidRDefault="00203845" w:rsidP="00203845">
            <w:r w:rsidRPr="00203845">
              <w:t>497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1D56F" w14:textId="77777777" w:rsidR="00203845" w:rsidRPr="00203845" w:rsidRDefault="00203845" w:rsidP="00203845">
            <w:r w:rsidRPr="00203845">
              <w:t>Formeln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5F3F2" w14:textId="77777777" w:rsidR="00203845" w:rsidRPr="00203845" w:rsidRDefault="00203845" w:rsidP="00203845">
            <w:r w:rsidRPr="00203845">
              <w:t>Zahlensysteme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C3E9D" w14:textId="77777777" w:rsidR="00203845" w:rsidRPr="00203845" w:rsidRDefault="00203845" w:rsidP="00203845">
            <w:r w:rsidRPr="00203845">
              <w:t xml:space="preserve">Länge, Fläche, Vol., Gewicht, Energie, Leistung, Geschwind., </w:t>
            </w:r>
            <w:proofErr w:type="spellStart"/>
            <w:r w:rsidRPr="00203845">
              <w:t>Temp</w:t>
            </w:r>
            <w:proofErr w:type="spellEnd"/>
            <w:r w:rsidRPr="00203845">
              <w:t>., Steigung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AF39D" w14:textId="77777777" w:rsidR="00203845" w:rsidRPr="00203845" w:rsidRDefault="00203845" w:rsidP="00203845">
            <w:hyperlink r:id="rId115" w:history="1">
              <w:r w:rsidRPr="00203845">
                <w:rPr>
                  <w:rStyle w:val="Hyperlink"/>
                </w:rPr>
                <w:t>DOWNLOAD</w:t>
              </w:r>
            </w:hyperlink>
          </w:p>
        </w:tc>
      </w:tr>
    </w:tbl>
    <w:p w14:paraId="404E2EE6" w14:textId="77777777" w:rsidR="00203845" w:rsidRDefault="00203845"/>
    <w:sectPr w:rsidR="00203845" w:rsidSect="00203845">
      <w:headerReference w:type="even" r:id="rId116"/>
      <w:headerReference w:type="default" r:id="rId117"/>
      <w:footerReference w:type="even" r:id="rId118"/>
      <w:footerReference w:type="default" r:id="rId119"/>
      <w:headerReference w:type="first" r:id="rId120"/>
      <w:footerReference w:type="first" r:id="rId121"/>
      <w:pgSz w:w="11906" w:h="16838"/>
      <w:pgMar w:top="510" w:right="284" w:bottom="510" w:left="284" w:header="54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4ACC" w14:textId="77777777" w:rsidR="00F60044" w:rsidRDefault="00F60044" w:rsidP="00203845">
      <w:pPr>
        <w:spacing w:after="0" w:line="240" w:lineRule="auto"/>
      </w:pPr>
      <w:r>
        <w:separator/>
      </w:r>
    </w:p>
  </w:endnote>
  <w:endnote w:type="continuationSeparator" w:id="0">
    <w:p w14:paraId="5C47EE8A" w14:textId="77777777" w:rsidR="00F60044" w:rsidRDefault="00F60044" w:rsidP="0020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465E" w14:textId="77777777" w:rsidR="00203845" w:rsidRDefault="002038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8B88" w14:textId="10A449E9" w:rsidR="00203845" w:rsidRDefault="00203845" w:rsidP="00203845">
    <w:pPr>
      <w:pStyle w:val="Fuzeile"/>
      <w:tabs>
        <w:tab w:val="clear" w:pos="9072"/>
        <w:tab w:val="right" w:pos="10206"/>
      </w:tabs>
    </w:pPr>
    <w:r w:rsidRPr="00203845">
      <w:rPr>
        <w:color w:val="BFBFBF" w:themeColor="background1" w:themeShade="BF"/>
      </w:rPr>
      <w:t xml:space="preserve">Ursprung der Liste: </w:t>
    </w:r>
    <w:hyperlink r:id="rId1" w:tgtFrame="_blank" w:history="1">
      <w:r w:rsidRPr="00203845">
        <w:rPr>
          <w:rStyle w:val="Hyperlink"/>
          <w:color w:val="BFBFBF" w:themeColor="background1" w:themeShade="BF"/>
        </w:rPr>
        <w:t>https://excelformeln.herber.de/src/ef_download_list.pl</w:t>
      </w:r>
    </w:hyperlink>
    <w:r>
      <w:tab/>
    </w:r>
    <w:r w:rsidRPr="00203845">
      <w:rPr>
        <w:color w:val="BFBFBF" w:themeColor="background1" w:themeShade="BF"/>
        <w:sz w:val="22"/>
        <w:szCs w:val="22"/>
      </w:rPr>
      <w:t>01.03.2026 MB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7F39" w14:textId="77777777" w:rsidR="00203845" w:rsidRDefault="002038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7BDD" w14:textId="77777777" w:rsidR="00F60044" w:rsidRDefault="00F60044" w:rsidP="00203845">
      <w:pPr>
        <w:spacing w:after="0" w:line="240" w:lineRule="auto"/>
      </w:pPr>
      <w:r>
        <w:separator/>
      </w:r>
    </w:p>
  </w:footnote>
  <w:footnote w:type="continuationSeparator" w:id="0">
    <w:p w14:paraId="682D194E" w14:textId="77777777" w:rsidR="00F60044" w:rsidRDefault="00F60044" w:rsidP="0020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D927" w14:textId="77777777" w:rsidR="00203845" w:rsidRDefault="002038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F562" w14:textId="5D0379B2" w:rsidR="00203845" w:rsidRPr="00203845" w:rsidRDefault="00203845" w:rsidP="00203845">
    <w:pPr>
      <w:jc w:val="center"/>
      <w:rPr>
        <w:rFonts w:ascii="ADLaM Display" w:hAnsi="ADLaM Display" w:cs="ADLaM Display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609414" wp14:editId="61CCB63E">
          <wp:simplePos x="0" y="0"/>
          <wp:positionH relativeFrom="column">
            <wp:posOffset>60960</wp:posOffset>
          </wp:positionH>
          <wp:positionV relativeFrom="paragraph">
            <wp:posOffset>-635</wp:posOffset>
          </wp:positionV>
          <wp:extent cx="476250" cy="447675"/>
          <wp:effectExtent l="0" t="0" r="0" b="9525"/>
          <wp:wrapNone/>
          <wp:docPr id="82990083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53251" name="Grafik 137735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5B849E" wp14:editId="0B223B01">
          <wp:simplePos x="0" y="0"/>
          <wp:positionH relativeFrom="column">
            <wp:posOffset>6456680</wp:posOffset>
          </wp:positionH>
          <wp:positionV relativeFrom="paragraph">
            <wp:posOffset>-635</wp:posOffset>
          </wp:positionV>
          <wp:extent cx="476250" cy="447675"/>
          <wp:effectExtent l="0" t="0" r="0" b="9525"/>
          <wp:wrapNone/>
          <wp:docPr id="14738546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53251" name="Grafik 137735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03845">
      <w:rPr>
        <w:rFonts w:ascii="ADLaM Display" w:hAnsi="ADLaM Display" w:cs="ADLaM Display"/>
        <w:b/>
        <w:bCs/>
        <w:sz w:val="44"/>
        <w:szCs w:val="44"/>
      </w:rPr>
      <w:t>Download Liste Excel Formeln</w:t>
    </w:r>
  </w:p>
  <w:p w14:paraId="5353B250" w14:textId="41FD6F3E" w:rsidR="00203845" w:rsidRDefault="00203845">
    <w:pPr>
      <w:pStyle w:val="Kopfzeil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0F6" w14:textId="77777777" w:rsidR="00203845" w:rsidRDefault="002038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45"/>
    <w:rsid w:val="000C304F"/>
    <w:rsid w:val="00203845"/>
    <w:rsid w:val="00A70648"/>
    <w:rsid w:val="00B9201F"/>
    <w:rsid w:val="00D70AD6"/>
    <w:rsid w:val="00E6159E"/>
    <w:rsid w:val="00EF1C32"/>
    <w:rsid w:val="00F6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EA22F2"/>
  <w15:chartTrackingRefBased/>
  <w15:docId w15:val="{48405002-FEBE-44F5-8B45-B2B2BA21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8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8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8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8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8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8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8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8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8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8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84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rd"/>
    <w:rsid w:val="0020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0384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3845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384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0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845"/>
  </w:style>
  <w:style w:type="paragraph" w:styleId="Fuzeile">
    <w:name w:val="footer"/>
    <w:basedOn w:val="Standard"/>
    <w:link w:val="FuzeileZchn"/>
    <w:uiPriority w:val="99"/>
    <w:unhideWhenUsed/>
    <w:rsid w:val="0020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xcelformeln.herber.de/dateien/sonnenblume.zip" TargetMode="External"/><Relationship Id="rId117" Type="http://schemas.openxmlformats.org/officeDocument/2006/relationships/header" Target="header2.xml"/><Relationship Id="rId21" Type="http://schemas.openxmlformats.org/officeDocument/2006/relationships/hyperlink" Target="https://excelformeln.herber.de/dateien/stars.zip" TargetMode="External"/><Relationship Id="rId42" Type="http://schemas.openxmlformats.org/officeDocument/2006/relationships/hyperlink" Target="https://excelformeln.herber.de/dateien/julia-exe.zip" TargetMode="External"/><Relationship Id="rId47" Type="http://schemas.openxmlformats.org/officeDocument/2006/relationships/hyperlink" Target="https://excelformeln.herber.de/dateien/nullstellen.zip" TargetMode="External"/><Relationship Id="rId63" Type="http://schemas.openxmlformats.org/officeDocument/2006/relationships/hyperlink" Target="https://excelformeln.herber.de/dateien/deutsch-englisch.zip" TargetMode="External"/><Relationship Id="rId68" Type="http://schemas.openxmlformats.org/officeDocument/2006/relationships/hyperlink" Target="https://excelformeln.herber.de/dateien/Steuerbauch.zip" TargetMode="External"/><Relationship Id="rId84" Type="http://schemas.openxmlformats.org/officeDocument/2006/relationships/hyperlink" Target="https://excelformeln.herber.de/dateien/REKORDE.zip" TargetMode="External"/><Relationship Id="rId89" Type="http://schemas.openxmlformats.org/officeDocument/2006/relationships/hyperlink" Target="https://excelformeln.herber.de/dateien/Buli%20ab%201963.zip" TargetMode="External"/><Relationship Id="rId112" Type="http://schemas.openxmlformats.org/officeDocument/2006/relationships/hyperlink" Target="https://excelformeln.herber.de/dateien/WFTILG.zip" TargetMode="External"/><Relationship Id="rId16" Type="http://schemas.openxmlformats.org/officeDocument/2006/relationships/hyperlink" Target="https://excelformeln.herber.de/dateien/polynomanalyse.zip" TargetMode="External"/><Relationship Id="rId107" Type="http://schemas.openxmlformats.org/officeDocument/2006/relationships/hyperlink" Target="https://excelformeln.herber.de/dateien/WFGUVPER.zip" TargetMode="External"/><Relationship Id="rId11" Type="http://schemas.openxmlformats.org/officeDocument/2006/relationships/hyperlink" Target="https://excelformeln.herber.de/dateien/multilingual.zip" TargetMode="External"/><Relationship Id="rId32" Type="http://schemas.openxmlformats.org/officeDocument/2006/relationships/hyperlink" Target="https://excelformeln.herber.de/dateien/Inflation.zip" TargetMode="External"/><Relationship Id="rId37" Type="http://schemas.openxmlformats.org/officeDocument/2006/relationships/hyperlink" Target="https://excelformeln.herber.de/dateien/dreiecke.zip" TargetMode="External"/><Relationship Id="rId53" Type="http://schemas.openxmlformats.org/officeDocument/2006/relationships/hyperlink" Target="https://excelformeln.herber.de/dateien/Kalender.xlsx" TargetMode="External"/><Relationship Id="rId58" Type="http://schemas.openxmlformats.org/officeDocument/2006/relationships/hyperlink" Target="https://excelformeln.herber.de/dateien/ebay.zip" TargetMode="External"/><Relationship Id="rId74" Type="http://schemas.openxmlformats.org/officeDocument/2006/relationships/hyperlink" Target="https://excelformeln.herber.de/dateien/WM-22.zip" TargetMode="External"/><Relationship Id="rId79" Type="http://schemas.openxmlformats.org/officeDocument/2006/relationships/hyperlink" Target="https://excelformeln.herber.de/dateien/schach.zip" TargetMode="External"/><Relationship Id="rId102" Type="http://schemas.openxmlformats.org/officeDocument/2006/relationships/hyperlink" Target="https://excelformeln.herber.de/dateien/WFANNUIT.zip" TargetMode="External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excelformeln.herber.de/dateien/BodyMassIndex.zip" TargetMode="External"/><Relationship Id="rId82" Type="http://schemas.openxmlformats.org/officeDocument/2006/relationships/hyperlink" Target="https://excelformeln.herber.de/dateien/minesweeper.zip" TargetMode="External"/><Relationship Id="rId90" Type="http://schemas.openxmlformats.org/officeDocument/2006/relationships/hyperlink" Target="https://excelformeln.herber.de/dateien/Alpin-Medaillen.zip" TargetMode="External"/><Relationship Id="rId95" Type="http://schemas.openxmlformats.org/officeDocument/2006/relationships/hyperlink" Target="https://excelformeln.herber.de/dateien/vorname.zip" TargetMode="External"/><Relationship Id="rId19" Type="http://schemas.openxmlformats.org/officeDocument/2006/relationships/hyperlink" Target="https://excelformeln.herber.de/dateien/goldenbrick.zip" TargetMode="External"/><Relationship Id="rId14" Type="http://schemas.openxmlformats.org/officeDocument/2006/relationships/hyperlink" Target="https://excelformeln.herber.de/dateien/nbw_kurve.zip" TargetMode="External"/><Relationship Id="rId22" Type="http://schemas.openxmlformats.org/officeDocument/2006/relationships/hyperlink" Target="https://excelformeln.herber.de/dateien/RoboterArm.zip" TargetMode="External"/><Relationship Id="rId27" Type="http://schemas.openxmlformats.org/officeDocument/2006/relationships/hyperlink" Target="https://excelformeln.herber.de/dateien/nautilus.zip" TargetMode="External"/><Relationship Id="rId30" Type="http://schemas.openxmlformats.org/officeDocument/2006/relationships/hyperlink" Target="https://excelformeln.herber.de/dateien/platon3d.zip" TargetMode="External"/><Relationship Id="rId35" Type="http://schemas.openxmlformats.org/officeDocument/2006/relationships/hyperlink" Target="https://excelformeln.herber.de/dateien/Zelladressen.zip" TargetMode="External"/><Relationship Id="rId43" Type="http://schemas.openxmlformats.org/officeDocument/2006/relationships/hyperlink" Target="https://excelformeln.herber.de/dateien/Trapez.zip" TargetMode="External"/><Relationship Id="rId48" Type="http://schemas.openxmlformats.org/officeDocument/2006/relationships/hyperlink" Target="https://excelformeln.herber.de/dateien/Entfernung.zip" TargetMode="External"/><Relationship Id="rId56" Type="http://schemas.openxmlformats.org/officeDocument/2006/relationships/hyperlink" Target="https://excelformeln.herber.de/dateien/generator.zip" TargetMode="External"/><Relationship Id="rId64" Type="http://schemas.openxmlformats.org/officeDocument/2006/relationships/hyperlink" Target="https://excelformeln.herber.de/dateien/KFZ.zip" TargetMode="External"/><Relationship Id="rId69" Type="http://schemas.openxmlformats.org/officeDocument/2006/relationships/hyperlink" Target="https://excelformeln.herber.de/dateien/doppelko.zip" TargetMode="External"/><Relationship Id="rId77" Type="http://schemas.openxmlformats.org/officeDocument/2006/relationships/hyperlink" Target="https://excelformeln.herber.de/dateien/turnier.zip" TargetMode="External"/><Relationship Id="rId100" Type="http://schemas.openxmlformats.org/officeDocument/2006/relationships/hyperlink" Target="https://excelformeln.herber.de/dateien/WFGUV.zip" TargetMode="External"/><Relationship Id="rId105" Type="http://schemas.openxmlformats.org/officeDocument/2006/relationships/hyperlink" Target="https://excelformeln.herber.de/dateien/WFTLGMAN.zip" TargetMode="External"/><Relationship Id="rId113" Type="http://schemas.openxmlformats.org/officeDocument/2006/relationships/hyperlink" Target="https://excelformeln.herber.de/dateien/WFGEWERT.zip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excelformeln.herber.de/dateien/Ostern.zip" TargetMode="External"/><Relationship Id="rId51" Type="http://schemas.openxmlformats.org/officeDocument/2006/relationships/hyperlink" Target="https://excelformeln.herber.de/dateien/Collatz.zip" TargetMode="External"/><Relationship Id="rId72" Type="http://schemas.openxmlformats.org/officeDocument/2006/relationships/hyperlink" Target="https://excelformeln.herber.de/dateien/wflotto.zip" TargetMode="External"/><Relationship Id="rId80" Type="http://schemas.openxmlformats.org/officeDocument/2006/relationships/hyperlink" Target="https://excelformeln.herber.de/dateien/Vier_gewinnt.zip" TargetMode="External"/><Relationship Id="rId85" Type="http://schemas.openxmlformats.org/officeDocument/2006/relationships/hyperlink" Target="https://excelformeln.herber.de/dateien/Fu?ballmeister.zip" TargetMode="External"/><Relationship Id="rId93" Type="http://schemas.openxmlformats.org/officeDocument/2006/relationships/hyperlink" Target="https://excelformeln.herber.de/dateien/mischung.zip" TargetMode="External"/><Relationship Id="rId98" Type="http://schemas.openxmlformats.org/officeDocument/2006/relationships/hyperlink" Target="https://excelformeln.herber.de/dateien/WFTILGPR.zip" TargetMode="External"/><Relationship Id="rId12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https://excelformeln.herber.de/dateien/polynomregression.zip" TargetMode="External"/><Relationship Id="rId17" Type="http://schemas.openxmlformats.org/officeDocument/2006/relationships/hyperlink" Target="https://excelformeln.herber.de/dateien/nullstellen.zip" TargetMode="External"/><Relationship Id="rId25" Type="http://schemas.openxmlformats.org/officeDocument/2006/relationships/hyperlink" Target="https://excelformeln.herber.de/dateien/schnittflaeche.zip" TargetMode="External"/><Relationship Id="rId33" Type="http://schemas.openxmlformats.org/officeDocument/2006/relationships/hyperlink" Target="https://excelformeln.herber.de/dateien/SPALTENWAHL_dynamisch.xlsx" TargetMode="External"/><Relationship Id="rId38" Type="http://schemas.openxmlformats.org/officeDocument/2006/relationships/hyperlink" Target="https://excelformeln.herber.de/dateien/kubischegleichung.zip" TargetMode="External"/><Relationship Id="rId46" Type="http://schemas.openxmlformats.org/officeDocument/2006/relationships/hyperlink" Target="https://excelformeln.herber.de/dateien/quaGleich.zip" TargetMode="External"/><Relationship Id="rId59" Type="http://schemas.openxmlformats.org/officeDocument/2006/relationships/hyperlink" Target="https://excelformeln.herber.de/dateien/PROMILLE.zip" TargetMode="External"/><Relationship Id="rId67" Type="http://schemas.openxmlformats.org/officeDocument/2006/relationships/hyperlink" Target="https://excelformeln.herber.de/dateien/Stueckzahl.zip" TargetMode="External"/><Relationship Id="rId103" Type="http://schemas.openxmlformats.org/officeDocument/2006/relationships/hyperlink" Target="https://excelformeln.herber.de/dateien/WFTLGANF.zip" TargetMode="External"/><Relationship Id="rId108" Type="http://schemas.openxmlformats.org/officeDocument/2006/relationships/hyperlink" Target="https://excelformeln.herber.de/dateien/WFFORF.zip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excelformeln.herber.de/dateien/mehrfachbeschriftung.zip" TargetMode="External"/><Relationship Id="rId41" Type="http://schemas.openxmlformats.org/officeDocument/2006/relationships/hyperlink" Target="https://excelformeln.herber.de/dateien/Koordinaten.zip" TargetMode="External"/><Relationship Id="rId54" Type="http://schemas.openxmlformats.org/officeDocument/2006/relationships/hyperlink" Target="https://excelformeln.herber.de/dateien/zahlwort.xlsx" TargetMode="External"/><Relationship Id="rId62" Type="http://schemas.openxmlformats.org/officeDocument/2006/relationships/hyperlink" Target="https://excelformeln.herber.de/dateien/Buchstabenwirbel.zip" TargetMode="External"/><Relationship Id="rId70" Type="http://schemas.openxmlformats.org/officeDocument/2006/relationships/hyperlink" Target="https://excelformeln.herber.de/dateien/bulitip.zip" TargetMode="External"/><Relationship Id="rId75" Type="http://schemas.openxmlformats.org/officeDocument/2006/relationships/hyperlink" Target="https://excelformeln.herber.de/dateien/BULI_2026.zip" TargetMode="External"/><Relationship Id="rId83" Type="http://schemas.openxmlformats.org/officeDocument/2006/relationships/hyperlink" Target="https://excelformeln.herber.de/dateien/quiz.zip" TargetMode="External"/><Relationship Id="rId88" Type="http://schemas.openxmlformats.org/officeDocument/2006/relationships/hyperlink" Target="https://excelformeln.herber.de/dateien/LA-Medaillen.zip" TargetMode="External"/><Relationship Id="rId91" Type="http://schemas.openxmlformats.org/officeDocument/2006/relationships/hyperlink" Target="https://excelformeln.herber.de/dateien/regressionen.zip" TargetMode="External"/><Relationship Id="rId96" Type="http://schemas.openxmlformats.org/officeDocument/2006/relationships/hyperlink" Target="https://excelformeln.herber.de/dateien/Silbenzaehler.zip" TargetMode="External"/><Relationship Id="rId111" Type="http://schemas.openxmlformats.org/officeDocument/2006/relationships/hyperlink" Target="https://excelformeln.herber.de/dateien/WFMIKALK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excelformeln.herber.de/dateien/mond.zip" TargetMode="External"/><Relationship Id="rId15" Type="http://schemas.openxmlformats.org/officeDocument/2006/relationships/hyperlink" Target="https://excelformeln.herber.de/dateien/polynom3d.zip" TargetMode="External"/><Relationship Id="rId23" Type="http://schemas.openxmlformats.org/officeDocument/2006/relationships/hyperlink" Target="https://excelformeln.herber.de/dateien/gestapelt.zip" TargetMode="External"/><Relationship Id="rId28" Type="http://schemas.openxmlformats.org/officeDocument/2006/relationships/hyperlink" Target="https://excelformeln.herber.de/dateien/Bezier.zip" TargetMode="External"/><Relationship Id="rId36" Type="http://schemas.openxmlformats.org/officeDocument/2006/relationships/hyperlink" Target="https://excelformeln.herber.de/dateien/doppeltegenauigkeit.zip" TargetMode="External"/><Relationship Id="rId49" Type="http://schemas.openxmlformats.org/officeDocument/2006/relationships/hyperlink" Target="https://excelformeln.herber.de/dateien/Regression-opt.zip" TargetMode="External"/><Relationship Id="rId57" Type="http://schemas.openxmlformats.org/officeDocument/2006/relationships/hyperlink" Target="https://excelformeln.herber.de/dateien/PLZ+Vorwahl.zip" TargetMode="External"/><Relationship Id="rId106" Type="http://schemas.openxmlformats.org/officeDocument/2006/relationships/hyperlink" Target="https://excelformeln.herber.de/dateien/WFTILGBR.zip" TargetMode="External"/><Relationship Id="rId114" Type="http://schemas.openxmlformats.org/officeDocument/2006/relationships/hyperlink" Target="https://excelformeln.herber.de/dateien/WFKOSTEN.zip" TargetMode="External"/><Relationship Id="rId119" Type="http://schemas.openxmlformats.org/officeDocument/2006/relationships/footer" Target="footer2.xml"/><Relationship Id="rId10" Type="http://schemas.openxmlformats.org/officeDocument/2006/relationships/hyperlink" Target="https://excelformeln.herber.de/dateien/gleitzeit.zip" TargetMode="External"/><Relationship Id="rId31" Type="http://schemas.openxmlformats.org/officeDocument/2006/relationships/hyperlink" Target="https://excelformeln.herber.de/dateien/wftlgeur.zip" TargetMode="External"/><Relationship Id="rId44" Type="http://schemas.openxmlformats.org/officeDocument/2006/relationships/hyperlink" Target="https://excelformeln.herber.de/dateien/Quaternionen.zip" TargetMode="External"/><Relationship Id="rId52" Type="http://schemas.openxmlformats.org/officeDocument/2006/relationships/hyperlink" Target="https://excelformeln.herber.de/dateien/mop3v.zip" TargetMode="External"/><Relationship Id="rId60" Type="http://schemas.openxmlformats.org/officeDocument/2006/relationships/hyperlink" Target="https://excelformeln.herber.de/dateien/China_Horoskop.zip" TargetMode="External"/><Relationship Id="rId65" Type="http://schemas.openxmlformats.org/officeDocument/2006/relationships/hyperlink" Target="https://excelformeln.herber.de/dateien/Wahlen.zip" TargetMode="External"/><Relationship Id="rId73" Type="http://schemas.openxmlformats.org/officeDocument/2006/relationships/hyperlink" Target="https://excelformeln.herber.de/dateien/Skat.zip" TargetMode="External"/><Relationship Id="rId78" Type="http://schemas.openxmlformats.org/officeDocument/2006/relationships/hyperlink" Target="https://excelformeln.herber.de/dateien/EM_24.zip" TargetMode="External"/><Relationship Id="rId81" Type="http://schemas.openxmlformats.org/officeDocument/2006/relationships/hyperlink" Target="https://excelformeln.herber.de/dateien/Mehrkampf-10-7.zip" TargetMode="External"/><Relationship Id="rId86" Type="http://schemas.openxmlformats.org/officeDocument/2006/relationships/hyperlink" Target="https://excelformeln.herber.de/dateien/Schiffe-versenken.zip" TargetMode="External"/><Relationship Id="rId94" Type="http://schemas.openxmlformats.org/officeDocument/2006/relationships/hyperlink" Target="https://excelformeln.herber.de/dateien/trendkonstante.zip" TargetMode="External"/><Relationship Id="rId99" Type="http://schemas.openxmlformats.org/officeDocument/2006/relationships/hyperlink" Target="https://excelformeln.herber.de/dateien/WFBARWIX.zip" TargetMode="External"/><Relationship Id="rId101" Type="http://schemas.openxmlformats.org/officeDocument/2006/relationships/hyperlink" Target="https://excelformeln.herber.de/dateien/wszinsst.zip" TargetMode="External"/><Relationship Id="rId12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xcelformeln.herber.de/dateien/feiertage.zip" TargetMode="External"/><Relationship Id="rId13" Type="http://schemas.openxmlformats.org/officeDocument/2006/relationships/hyperlink" Target="https://excelformeln.herber.de/dateien/polynom.zip" TargetMode="External"/><Relationship Id="rId18" Type="http://schemas.openxmlformats.org/officeDocument/2006/relationships/hyperlink" Target="https://excelformeln.herber.de/dateien/grosskreis.zip" TargetMode="External"/><Relationship Id="rId39" Type="http://schemas.openxmlformats.org/officeDocument/2006/relationships/hyperlink" Target="https://excelformeln.herber.de/dateien/baumdespythagoras.zip" TargetMode="External"/><Relationship Id="rId109" Type="http://schemas.openxmlformats.org/officeDocument/2006/relationships/hyperlink" Target="https://excelformeln.herber.de/dateien/WFBARMAN.zip" TargetMode="External"/><Relationship Id="rId34" Type="http://schemas.openxmlformats.org/officeDocument/2006/relationships/hyperlink" Target="https://excelformeln.herber.de/dateien/Mietpreisstaffelung.zip" TargetMode="External"/><Relationship Id="rId50" Type="http://schemas.openxmlformats.org/officeDocument/2006/relationships/hyperlink" Target="https://excelformeln.herber.de/dateien/SCHNITTPUNKT.zip" TargetMode="External"/><Relationship Id="rId55" Type="http://schemas.openxmlformats.org/officeDocument/2006/relationships/hyperlink" Target="https://excelformeln.herber.de/dateien/schiebung.zip" TargetMode="External"/><Relationship Id="rId76" Type="http://schemas.openxmlformats.org/officeDocument/2006/relationships/hyperlink" Target="https://excelformeln.herber.de/dateien/life.zip" TargetMode="External"/><Relationship Id="rId97" Type="http://schemas.openxmlformats.org/officeDocument/2006/relationships/hyperlink" Target="https://excelformeln.herber.de/dateien/WFTILG.zip" TargetMode="External"/><Relationship Id="rId104" Type="http://schemas.openxmlformats.org/officeDocument/2006/relationships/hyperlink" Target="https://excelformeln.herber.de/dateien/WFEFZINS.zip" TargetMode="External"/><Relationship Id="rId120" Type="http://schemas.openxmlformats.org/officeDocument/2006/relationships/header" Target="header3.xml"/><Relationship Id="rId7" Type="http://schemas.openxmlformats.org/officeDocument/2006/relationships/hyperlink" Target="https://excelformeln.herber.de/dateien/Farben_HP.xlsx" TargetMode="External"/><Relationship Id="rId71" Type="http://schemas.openxmlformats.org/officeDocument/2006/relationships/hyperlink" Target="https://excelformeln.herber.de/dateien/mastermind.zip" TargetMode="External"/><Relationship Id="rId92" Type="http://schemas.openxmlformats.org/officeDocument/2006/relationships/hyperlink" Target="https://excelformeln.herber.de/dateien/regressionen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xcelformeln.herber.de/dateien/bezier2.zip" TargetMode="External"/><Relationship Id="rId24" Type="http://schemas.openxmlformats.org/officeDocument/2006/relationships/hyperlink" Target="https://excelformeln.herber.de/dateien/Kegelschnitte2.zip" TargetMode="External"/><Relationship Id="rId40" Type="http://schemas.openxmlformats.org/officeDocument/2006/relationships/hyperlink" Target="https://excelformeln.herber.de/dateien/nullsumme.zip" TargetMode="External"/><Relationship Id="rId45" Type="http://schemas.openxmlformats.org/officeDocument/2006/relationships/hyperlink" Target="https://excelformeln.herber.de/dateien/Klaus_und_Julia.zip" TargetMode="External"/><Relationship Id="rId66" Type="http://schemas.openxmlformats.org/officeDocument/2006/relationships/hyperlink" Target="https://excelformeln.herber.de/dateien/Stringverkettung_Beispieldatei.xlsx" TargetMode="External"/><Relationship Id="rId87" Type="http://schemas.openxmlformats.org/officeDocument/2006/relationships/hyperlink" Target="https://excelformeln.herber.de/dateien/Laenderspiele.zip" TargetMode="External"/><Relationship Id="rId110" Type="http://schemas.openxmlformats.org/officeDocument/2006/relationships/hyperlink" Target="https://excelformeln.herber.de/dateien/WFTILG_4.zip" TargetMode="External"/><Relationship Id="rId115" Type="http://schemas.openxmlformats.org/officeDocument/2006/relationships/hyperlink" Target="https://excelformeln.herber.de/dateien/Umrechnung.zi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xcelformeln.herber.de/src/ef_download_lis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2298</Words>
  <Characters>14480</Characters>
  <Application>Microsoft Office Word</Application>
  <DocSecurity>0</DocSecurity>
  <Lines>120</Lines>
  <Paragraphs>33</Paragraphs>
  <ScaleCrop>false</ScaleCrop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Blunschi</dc:creator>
  <cp:keywords/>
  <dc:description/>
  <cp:lastModifiedBy>Martin Blunschi</cp:lastModifiedBy>
  <cp:revision>2</cp:revision>
  <dcterms:created xsi:type="dcterms:W3CDTF">2026-03-31T15:32:00Z</dcterms:created>
  <dcterms:modified xsi:type="dcterms:W3CDTF">2026-03-31T15:32:00Z</dcterms:modified>
</cp:coreProperties>
</file>