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243840</wp:posOffset>
                </wp:positionV>
                <wp:extent cx="9407525" cy="70046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7525" cy="7004685"/>
                          <a:chOff x="1176" y="384"/>
                          <a:chExt cx="14815" cy="1103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06" y="384"/>
                            <a:ext cx="14680" cy="1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6307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363075" cy="7019925"/>
                                    <wp:effectExtent l="0" t="0" r="0" b="0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63075" cy="701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630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76" y="10811"/>
                            <a:ext cx="232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6307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</w:p>
                            <w:p w:rsidR="00000000" w:rsidRDefault="009630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8pt;margin-top:19.2pt;width:740.75pt;height:551.55pt;z-index:-251658240;mso-position-horizontal-relative:page;mso-position-vertical-relative:page" coordorigin="1176,384" coordsize="14815,1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" o:allowincell="f">
                <v:rect id="Rectangle 3" o:spid="_x0000_s1027" style="position:absolute;left:1306;top:384;width:14680;height:1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000000" w:rsidRDefault="00963071">
                        <w:pPr>
                          <w:widowControl/>
                          <w:autoSpaceDE/>
                          <w:autoSpaceDN/>
                          <w:adjustRightInd/>
                          <w:spacing w:line="1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363075" cy="7019925"/>
                              <wp:effectExtent l="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63075" cy="701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63071"/>
                    </w:txbxContent>
                  </v:textbox>
                </v:rect>
                <v:rect id="Rectangle 4" o:spid="_x0000_s1028" style="position:absolute;left:1176;top:10811;width:2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000000" w:rsidRDefault="00963071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</w:p>
                      <w:p w:rsidR="00000000" w:rsidRDefault="00963071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bookmarkEnd w:id="0"/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963071">
      <w:pPr>
        <w:pStyle w:val="Textkrper"/>
        <w:kinsoku w:val="0"/>
        <w:overflowPunct w:val="0"/>
        <w:spacing w:before="3"/>
        <w:ind w:left="0"/>
        <w:rPr>
          <w:rFonts w:ascii="Times New Roman" w:hAnsi="Times New Roman" w:cs="Times New Roman"/>
          <w:sz w:val="20"/>
          <w:szCs w:val="20"/>
        </w:rPr>
      </w:pPr>
    </w:p>
    <w:sectPr w:rsidR="00000000">
      <w:type w:val="continuous"/>
      <w:pgSz w:w="16840" w:h="11910" w:orient="landscape"/>
      <w:pgMar w:top="1100" w:right="2420" w:bottom="28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71"/>
    <w:rsid w:val="009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4:defaultImageDpi w14:val="0"/>
  <w15:docId w15:val="{A253303D-829B-4BB1-9F81-6AD0F138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3"/>
    </w:pPr>
    <w:rPr>
      <w:rFonts w:ascii="Verdana" w:hAnsi="Verdana" w:cs="Verdana"/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Mammut und Jäger, Steinzeit - Ausmalbild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Mammut und Jäger, Steinzeit - Ausmalbild</dc:title>
  <dc:subject>Steinzeit, Höhlenmenschen</dc:subject>
  <dc:creator>mablu</dc:creator>
  <cp:keywords>Steinzeit, Höhlenmenschen, Malvorlage, Ausmalbild, Druckvorlage, Ausdrucken, Vorlagen, PDF, A4</cp:keywords>
  <dc:description/>
  <cp:lastModifiedBy>Ma Blu</cp:lastModifiedBy>
  <cp:revision>2</cp:revision>
  <dcterms:created xsi:type="dcterms:W3CDTF">2022-01-10T16:57:00Z</dcterms:created>
  <dcterms:modified xsi:type="dcterms:W3CDTF">2022-01-10T16:57:00Z</dcterms:modified>
</cp:coreProperties>
</file>